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B0" w:rsidRPr="005D456C" w:rsidRDefault="00404997" w:rsidP="00404997">
      <w:pPr>
        <w:jc w:val="center"/>
        <w:rPr>
          <w:b/>
          <w:sz w:val="28"/>
          <w:szCs w:val="28"/>
        </w:rPr>
      </w:pPr>
      <w:r w:rsidRPr="005D456C">
        <w:rPr>
          <w:b/>
          <w:sz w:val="28"/>
          <w:szCs w:val="28"/>
        </w:rPr>
        <w:t>FE DE ERRATAS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709"/>
        <w:gridCol w:w="708"/>
        <w:gridCol w:w="567"/>
        <w:gridCol w:w="709"/>
      </w:tblGrid>
      <w:tr w:rsidR="00404997" w:rsidRPr="00404997" w:rsidTr="00445CF3">
        <w:trPr>
          <w:trHeight w:val="740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97" w:rsidRPr="00404997" w:rsidRDefault="00404997" w:rsidP="00445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PLAZAS CONCURSO DE CONTRATOS DOCENTES</w:t>
            </w: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br/>
              <w:t xml:space="preserve"> Y JEFES DE PRACTICA 2019</w:t>
            </w:r>
          </w:p>
        </w:tc>
      </w:tr>
      <w:tr w:rsidR="00404997" w:rsidRPr="00404997" w:rsidTr="00404997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Default="00404997" w:rsidP="00404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DICE:</w:t>
            </w:r>
          </w:p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04997" w:rsidRPr="00404997" w:rsidTr="00404997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FACULTADES/ DEPARTAMENTOS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CATG./REGI.</w:t>
            </w:r>
          </w:p>
        </w:tc>
      </w:tr>
      <w:tr w:rsidR="00404997" w:rsidRPr="00404997" w:rsidTr="00404997">
        <w:trPr>
          <w:trHeight w:val="81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97" w:rsidRPr="00404997" w:rsidRDefault="00404997" w:rsidP="00404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AUX TP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AUX TP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AUX TC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JP TC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JP TP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JP TP 10</w:t>
            </w:r>
          </w:p>
        </w:tc>
      </w:tr>
      <w:tr w:rsidR="00404997" w:rsidRPr="00404997" w:rsidTr="00404997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GEOLOGIA, GEOFISICA Y MINAS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04997" w:rsidRPr="00404997" w:rsidTr="0040499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GEOLOGIA, GEOFISICA Y MINAS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4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404997" w:rsidRDefault="00404997"/>
    <w:p w:rsidR="00404997" w:rsidRDefault="00404997" w:rsidP="0040499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EBE DECIR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:</w:t>
      </w:r>
    </w:p>
    <w:p w:rsidR="00404997" w:rsidRDefault="00404997" w:rsidP="0040499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709"/>
        <w:gridCol w:w="708"/>
        <w:gridCol w:w="567"/>
        <w:gridCol w:w="709"/>
      </w:tblGrid>
      <w:tr w:rsidR="00404997" w:rsidRPr="00404997" w:rsidTr="00080B40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FACULTADES/ DEPARTAMENTOS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CATG./REGI.</w:t>
            </w:r>
          </w:p>
        </w:tc>
      </w:tr>
      <w:tr w:rsidR="00404997" w:rsidRPr="00404997" w:rsidTr="00080B40">
        <w:trPr>
          <w:trHeight w:val="81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97" w:rsidRPr="00404997" w:rsidRDefault="00404997" w:rsidP="00080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AUX TP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AUX TP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AUX TC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JP TC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JP TP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E"/>
              </w:rPr>
              <w:t>JP TP 10</w:t>
            </w:r>
          </w:p>
        </w:tc>
      </w:tr>
      <w:tr w:rsidR="00404997" w:rsidRPr="00404997" w:rsidTr="00080B4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GEOLOGIA, GEOFISICA Y MINAS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04997" w:rsidRPr="00404997" w:rsidTr="00080B4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GEOLOGIA, GEOFISICA Y MINAS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97" w:rsidRPr="00404997" w:rsidRDefault="00404997" w:rsidP="0008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04997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404997" w:rsidRDefault="00404997" w:rsidP="0040499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</w:pPr>
    </w:p>
    <w:p w:rsidR="005D456C" w:rsidRPr="005D456C" w:rsidRDefault="005D456C" w:rsidP="00445C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 w:rsidRPr="005D45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REQUISITOS DE LAS PLAZAS CONCURSO DE CONTRATOS JEFES DE PRACTICA 2019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60"/>
        <w:gridCol w:w="3501"/>
        <w:gridCol w:w="2552"/>
      </w:tblGrid>
      <w:tr w:rsidR="005D456C" w:rsidRPr="005D456C" w:rsidTr="00445CF3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F3" w:rsidRPr="005D456C" w:rsidRDefault="00445CF3" w:rsidP="00445C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5D4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DICE:</w:t>
            </w:r>
          </w:p>
          <w:p w:rsidR="005D456C" w:rsidRPr="005D456C" w:rsidRDefault="005D456C" w:rsidP="005D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bookmarkStart w:id="0" w:name="_GoBack"/>
            <w:bookmarkEnd w:id="0"/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Facultad de Geología, Geofísica y Minas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</w:p>
        </w:tc>
      </w:tr>
      <w:tr w:rsidR="005D456C" w:rsidRPr="005D456C" w:rsidTr="00721E9A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Departamento Académico de Ingeniería Geológica, Geofísica y Minas</w:t>
            </w:r>
          </w:p>
        </w:tc>
      </w:tr>
      <w:tr w:rsidR="005D456C" w:rsidRPr="005D456C" w:rsidTr="00445CF3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N° PLAZAS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CATEGORÍA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ASIGNATURAS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REQUISITOS</w:t>
            </w:r>
          </w:p>
        </w:tc>
      </w:tr>
      <w:tr w:rsidR="005D456C" w:rsidRPr="005D456C" w:rsidTr="00445CF3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color w:val="000000"/>
                <w:lang w:eastAsia="es-PE"/>
              </w:rPr>
              <w:t>JPTC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5D456C">
              <w:rPr>
                <w:rFonts w:ascii="Arial" w:eastAsia="Times New Roman" w:hAnsi="Arial" w:cs="Arial"/>
                <w:lang w:eastAsia="es-PE"/>
              </w:rPr>
              <w:t>Geomagnetismo</w:t>
            </w:r>
            <w:r w:rsidRPr="005D456C">
              <w:rPr>
                <w:rFonts w:ascii="Arial" w:eastAsia="Times New Roman" w:hAnsi="Arial" w:cs="Arial"/>
                <w:lang w:eastAsia="es-PE"/>
              </w:rPr>
              <w:br/>
              <w:t>Prospección Magnética</w:t>
            </w:r>
            <w:r w:rsidRPr="005D456C">
              <w:rPr>
                <w:rFonts w:ascii="Arial" w:eastAsia="Times New Roman" w:hAnsi="Arial" w:cs="Arial"/>
                <w:lang w:eastAsia="es-PE"/>
              </w:rPr>
              <w:br/>
            </w:r>
            <w:proofErr w:type="spellStart"/>
            <w:r w:rsidRPr="005D456C">
              <w:rPr>
                <w:rFonts w:ascii="Arial" w:eastAsia="Times New Roman" w:hAnsi="Arial" w:cs="Arial"/>
                <w:lang w:eastAsia="es-PE"/>
              </w:rPr>
              <w:t>Geoestadística</w:t>
            </w:r>
            <w:proofErr w:type="spellEnd"/>
            <w:r w:rsidRPr="005D456C">
              <w:rPr>
                <w:rFonts w:ascii="Arial" w:eastAsia="Times New Roman" w:hAnsi="Arial" w:cs="Arial"/>
                <w:lang w:eastAsia="es-PE"/>
              </w:rPr>
              <w:t xml:space="preserve"> Aplicada a la Geofísica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5D4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color w:val="000000"/>
                <w:lang w:eastAsia="es-PE"/>
              </w:rPr>
              <w:t>Título Profesional de Ingeniero Geofísico</w:t>
            </w:r>
          </w:p>
        </w:tc>
      </w:tr>
    </w:tbl>
    <w:p w:rsidR="005D456C" w:rsidRDefault="005D456C" w:rsidP="005D45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PE"/>
        </w:rPr>
        <w:t>DEBE DECIR: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60"/>
        <w:gridCol w:w="3496"/>
        <w:gridCol w:w="2557"/>
      </w:tblGrid>
      <w:tr w:rsidR="00445CF3" w:rsidRPr="005D456C" w:rsidTr="00445CF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N° PLAZAS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CATEGORÍA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ASIGNATURAS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5D456C">
              <w:rPr>
                <w:rFonts w:ascii="Arial" w:eastAsia="Times New Roman" w:hAnsi="Arial" w:cs="Arial"/>
                <w:b/>
                <w:bCs/>
                <w:lang w:eastAsia="es-PE"/>
              </w:rPr>
              <w:t>REQUISITOS</w:t>
            </w:r>
          </w:p>
        </w:tc>
      </w:tr>
      <w:tr w:rsidR="005D456C" w:rsidRPr="005D456C" w:rsidTr="00445CF3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color w:val="000000"/>
                <w:lang w:eastAsia="es-PE"/>
              </w:rPr>
              <w:t>JPTC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5D456C">
              <w:rPr>
                <w:rFonts w:ascii="Arial" w:eastAsia="Times New Roman" w:hAnsi="Arial" w:cs="Arial"/>
                <w:lang w:eastAsia="es-PE"/>
              </w:rPr>
              <w:t>Geomagnetismo</w:t>
            </w:r>
            <w:r w:rsidRPr="005D456C">
              <w:rPr>
                <w:rFonts w:ascii="Arial" w:eastAsia="Times New Roman" w:hAnsi="Arial" w:cs="Arial"/>
                <w:lang w:eastAsia="es-PE"/>
              </w:rPr>
              <w:br/>
              <w:t>Prospección Magnética</w:t>
            </w:r>
            <w:r w:rsidRPr="005D456C">
              <w:rPr>
                <w:rFonts w:ascii="Arial" w:eastAsia="Times New Roman" w:hAnsi="Arial" w:cs="Arial"/>
                <w:lang w:eastAsia="es-PE"/>
              </w:rPr>
              <w:br/>
            </w:r>
            <w:proofErr w:type="spellStart"/>
            <w:r w:rsidRPr="005D456C">
              <w:rPr>
                <w:rFonts w:ascii="Arial" w:eastAsia="Times New Roman" w:hAnsi="Arial" w:cs="Arial"/>
                <w:lang w:eastAsia="es-PE"/>
              </w:rPr>
              <w:t>Geoestadística</w:t>
            </w:r>
            <w:proofErr w:type="spellEnd"/>
            <w:r w:rsidRPr="005D456C">
              <w:rPr>
                <w:rFonts w:ascii="Arial" w:eastAsia="Times New Roman" w:hAnsi="Arial" w:cs="Arial"/>
                <w:lang w:eastAsia="es-PE"/>
              </w:rPr>
              <w:t xml:space="preserve"> Aplicada a la Geofísica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6C" w:rsidRP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D456C">
              <w:rPr>
                <w:rFonts w:ascii="Arial" w:eastAsia="Times New Roman" w:hAnsi="Arial" w:cs="Arial"/>
                <w:color w:val="000000"/>
                <w:lang w:eastAsia="es-PE"/>
              </w:rPr>
              <w:t>Título Profesional de Ingeniero Geofísico</w:t>
            </w:r>
          </w:p>
        </w:tc>
      </w:tr>
      <w:tr w:rsidR="005D456C" w:rsidRPr="005D456C" w:rsidTr="00445CF3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6C" w:rsidRPr="005D456C" w:rsidRDefault="005D456C" w:rsidP="00080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JPTC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Servicios Auxiliares</w:t>
            </w:r>
          </w:p>
          <w:p w:rsid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Investigación de Operaciones</w:t>
            </w:r>
          </w:p>
          <w:p w:rsid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 xml:space="preserve">Estimación </w:t>
            </w:r>
            <w:proofErr w:type="spellStart"/>
            <w:r>
              <w:rPr>
                <w:rFonts w:ascii="Arial" w:eastAsia="Times New Roman" w:hAnsi="Arial" w:cs="Arial"/>
                <w:lang w:eastAsia="es-PE"/>
              </w:rPr>
              <w:t>Geoestadística</w:t>
            </w:r>
            <w:proofErr w:type="spellEnd"/>
            <w:r>
              <w:rPr>
                <w:rFonts w:ascii="Arial" w:eastAsia="Times New Roman" w:hAnsi="Arial" w:cs="Arial"/>
                <w:lang w:eastAsia="es-PE"/>
              </w:rPr>
              <w:t xml:space="preserve"> de Reserva</w:t>
            </w:r>
          </w:p>
          <w:p w:rsid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Diseño y Planeamiento de Minado</w:t>
            </w:r>
          </w:p>
          <w:p w:rsidR="005D456C" w:rsidRP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Perforación y Voladura Subterránea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56C" w:rsidRPr="005D456C" w:rsidRDefault="005D456C" w:rsidP="00080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Título Profesional de Ingeniero de Minas</w:t>
            </w:r>
          </w:p>
        </w:tc>
      </w:tr>
    </w:tbl>
    <w:p w:rsidR="00404997" w:rsidRDefault="00404997" w:rsidP="005D456C"/>
    <w:sectPr w:rsidR="00404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97"/>
    <w:rsid w:val="00162C1E"/>
    <w:rsid w:val="00404997"/>
    <w:rsid w:val="00445CF3"/>
    <w:rsid w:val="005D456C"/>
    <w:rsid w:val="00C452F8"/>
    <w:rsid w:val="00E518B0"/>
    <w:rsid w:val="00F54F48"/>
    <w:rsid w:val="00F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DD2B2"/>
  <w15:chartTrackingRefBased/>
  <w15:docId w15:val="{FDB09E3E-B42A-4DAC-83AA-75761C6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2018-12-10T20:15:00Z</dcterms:created>
  <dcterms:modified xsi:type="dcterms:W3CDTF">2018-12-10T20:26:00Z</dcterms:modified>
</cp:coreProperties>
</file>