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3C6" w:rsidRDefault="008423C6" w:rsidP="008423C6">
      <w:pPr>
        <w:jc w:val="right"/>
      </w:pPr>
    </w:p>
    <w:p w:rsidR="0046746E" w:rsidRDefault="0046746E" w:rsidP="008423C6">
      <w:pPr>
        <w:jc w:val="right"/>
      </w:pPr>
    </w:p>
    <w:p w:rsidR="0046746E" w:rsidRPr="0038619D" w:rsidRDefault="0046746E" w:rsidP="0046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 w:rsidRPr="0038619D">
        <w:rPr>
          <w:rFonts w:eastAsia="Microsoft YaHei" w:cs="Arial"/>
          <w:b/>
          <w:sz w:val="28"/>
          <w:szCs w:val="28"/>
        </w:rPr>
        <w:t>CONVOCATORIA DEL PROGRAMA DE MOVILIDAD INTERNACIONAL ERASMUS + CON PAÍSES ASOCIADOS Y PAÍSES DEL PROGRAMA PARA EL</w:t>
      </w:r>
      <w:r w:rsidR="00080B38" w:rsidRPr="0038619D">
        <w:rPr>
          <w:rFonts w:eastAsia="Microsoft YaHei" w:cs="Arial"/>
          <w:b/>
          <w:sz w:val="28"/>
          <w:szCs w:val="28"/>
        </w:rPr>
        <w:t xml:space="preserve"> CURSO 2019/2020</w:t>
      </w:r>
    </w:p>
    <w:p w:rsidR="0046746E" w:rsidRDefault="0046746E" w:rsidP="0046746E">
      <w:pPr>
        <w:jc w:val="center"/>
        <w:rPr>
          <w:b/>
        </w:rPr>
      </w:pPr>
    </w:p>
    <w:p w:rsidR="00080B38" w:rsidRPr="0038619D" w:rsidRDefault="00080B38" w:rsidP="00080B38">
      <w:pPr>
        <w:jc w:val="center"/>
        <w:rPr>
          <w:b/>
          <w:sz w:val="28"/>
          <w:szCs w:val="28"/>
        </w:rPr>
      </w:pPr>
      <w:r w:rsidRPr="0038619D">
        <w:rPr>
          <w:b/>
          <w:sz w:val="28"/>
          <w:szCs w:val="28"/>
        </w:rPr>
        <w:t>FICHA DE DATOS DEL POSTULANTE</w:t>
      </w:r>
    </w:p>
    <w:p w:rsidR="00080B38" w:rsidRDefault="00080B38" w:rsidP="00080B38"/>
    <w:p w:rsidR="00080B38" w:rsidRDefault="00080B38" w:rsidP="00080B38">
      <w: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6"/>
        <w:gridCol w:w="5522"/>
      </w:tblGrid>
      <w:tr w:rsidR="00080B38" w:rsidRPr="00A80B9E" w:rsidTr="00140047">
        <w:tc>
          <w:tcPr>
            <w:tcW w:w="3306" w:type="dxa"/>
          </w:tcPr>
          <w:p w:rsidR="00080B38" w:rsidRDefault="00080B38" w:rsidP="00140047">
            <w:r>
              <w:t>Apellidos y Nombres completos</w:t>
            </w:r>
          </w:p>
          <w:p w:rsidR="00080B38" w:rsidRPr="00A80B9E" w:rsidRDefault="00080B38" w:rsidP="00140047"/>
        </w:tc>
        <w:tc>
          <w:tcPr>
            <w:tcW w:w="5522" w:type="dxa"/>
          </w:tcPr>
          <w:p w:rsidR="00080B38" w:rsidRPr="00A80B9E" w:rsidRDefault="00080B38" w:rsidP="00140047"/>
        </w:tc>
      </w:tr>
      <w:tr w:rsidR="00080B38" w:rsidRPr="00A80B9E" w:rsidTr="00140047">
        <w:tc>
          <w:tcPr>
            <w:tcW w:w="3306" w:type="dxa"/>
          </w:tcPr>
          <w:p w:rsidR="00080B38" w:rsidRDefault="00CE4512" w:rsidP="00140047">
            <w:r>
              <w:t>Nombre de la titulación</w:t>
            </w:r>
          </w:p>
          <w:p w:rsidR="00080B38" w:rsidRPr="00A80B9E" w:rsidRDefault="00080B38" w:rsidP="00140047"/>
        </w:tc>
        <w:tc>
          <w:tcPr>
            <w:tcW w:w="5522" w:type="dxa"/>
          </w:tcPr>
          <w:p w:rsidR="00080B38" w:rsidRPr="00A80B9E" w:rsidRDefault="00080B38" w:rsidP="00140047"/>
        </w:tc>
      </w:tr>
      <w:tr w:rsidR="00080B38" w:rsidRPr="00A80B9E" w:rsidTr="00140047">
        <w:trPr>
          <w:trHeight w:val="586"/>
        </w:trPr>
        <w:tc>
          <w:tcPr>
            <w:tcW w:w="3306" w:type="dxa"/>
          </w:tcPr>
          <w:p w:rsidR="00080B38" w:rsidRDefault="00080B38" w:rsidP="00140047">
            <w:r>
              <w:t>Dirección domiciliaria</w:t>
            </w:r>
          </w:p>
          <w:p w:rsidR="00080B38" w:rsidRPr="00A80B9E" w:rsidRDefault="00080B38" w:rsidP="00140047"/>
        </w:tc>
        <w:tc>
          <w:tcPr>
            <w:tcW w:w="5522" w:type="dxa"/>
          </w:tcPr>
          <w:p w:rsidR="00080B38" w:rsidRPr="00A80B9E" w:rsidRDefault="00080B38" w:rsidP="00140047"/>
        </w:tc>
      </w:tr>
      <w:tr w:rsidR="00080B38" w:rsidRPr="00A80B9E" w:rsidTr="00140047">
        <w:tc>
          <w:tcPr>
            <w:tcW w:w="3306" w:type="dxa"/>
          </w:tcPr>
          <w:p w:rsidR="00080B38" w:rsidRDefault="00080B38" w:rsidP="00140047">
            <w:r w:rsidRPr="00A80B9E">
              <w:t>Teléfono fijo</w:t>
            </w:r>
            <w:r>
              <w:t xml:space="preserve"> / Teléfono móvil</w:t>
            </w:r>
          </w:p>
          <w:p w:rsidR="00080B38" w:rsidRPr="00A80B9E" w:rsidRDefault="00080B38" w:rsidP="00140047"/>
        </w:tc>
        <w:tc>
          <w:tcPr>
            <w:tcW w:w="5522" w:type="dxa"/>
          </w:tcPr>
          <w:p w:rsidR="00080B38" w:rsidRPr="00A80B9E" w:rsidRDefault="00080B38" w:rsidP="00140047"/>
        </w:tc>
      </w:tr>
      <w:tr w:rsidR="00080B38" w:rsidRPr="00A80B9E" w:rsidTr="00140047">
        <w:tc>
          <w:tcPr>
            <w:tcW w:w="3306" w:type="dxa"/>
          </w:tcPr>
          <w:p w:rsidR="00080B38" w:rsidRDefault="00080B38" w:rsidP="00140047">
            <w:r w:rsidRPr="00A80B9E">
              <w:t xml:space="preserve">Correo electrónico </w:t>
            </w:r>
            <w:r>
              <w:t xml:space="preserve">oficial como alumno de la universidad y correo </w:t>
            </w:r>
            <w:r w:rsidRPr="00A80B9E">
              <w:t>altern</w:t>
            </w:r>
            <w:r>
              <w:t>o</w:t>
            </w:r>
          </w:p>
          <w:p w:rsidR="00080B38" w:rsidRPr="00A80B9E" w:rsidRDefault="00080B38" w:rsidP="00140047"/>
        </w:tc>
        <w:tc>
          <w:tcPr>
            <w:tcW w:w="5522" w:type="dxa"/>
          </w:tcPr>
          <w:p w:rsidR="00080B38" w:rsidRPr="00A80B9E" w:rsidRDefault="00080B38" w:rsidP="00140047"/>
        </w:tc>
      </w:tr>
    </w:tbl>
    <w:p w:rsidR="00080B38" w:rsidRDefault="00080B38" w:rsidP="00080B38"/>
    <w:p w:rsidR="00080B38" w:rsidRDefault="00080B38" w:rsidP="00080B38">
      <w:r>
        <w:t>Datos académicos: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58"/>
        <w:gridCol w:w="2770"/>
      </w:tblGrid>
      <w:tr w:rsidR="00080B38" w:rsidRPr="00A80B9E" w:rsidTr="00140047">
        <w:tc>
          <w:tcPr>
            <w:tcW w:w="6058" w:type="dxa"/>
          </w:tcPr>
          <w:p w:rsidR="00080B38" w:rsidRDefault="00080B38" w:rsidP="00140047">
            <w:r>
              <w:t>Año y s</w:t>
            </w:r>
            <w:r w:rsidR="00CE4512">
              <w:t>emestre de ingreso en la titulación</w:t>
            </w:r>
            <w:r>
              <w:t xml:space="preserve"> (ejemplo 2018-1)</w:t>
            </w:r>
          </w:p>
          <w:p w:rsidR="00080B38" w:rsidRDefault="00080B38" w:rsidP="00140047"/>
        </w:tc>
        <w:tc>
          <w:tcPr>
            <w:tcW w:w="2770" w:type="dxa"/>
          </w:tcPr>
          <w:p w:rsidR="00080B38" w:rsidRPr="00A80B9E" w:rsidRDefault="00080B38" w:rsidP="00140047"/>
        </w:tc>
      </w:tr>
      <w:tr w:rsidR="00080B38" w:rsidRPr="00A80B9E" w:rsidTr="00140047">
        <w:tc>
          <w:tcPr>
            <w:tcW w:w="6058" w:type="dxa"/>
          </w:tcPr>
          <w:p w:rsidR="00080B38" w:rsidRDefault="00080B38" w:rsidP="00140047">
            <w:r>
              <w:t xml:space="preserve">Número de créditos matriculados en el semestre </w:t>
            </w:r>
          </w:p>
          <w:p w:rsidR="00080B38" w:rsidRDefault="00080B38" w:rsidP="00140047"/>
        </w:tc>
        <w:tc>
          <w:tcPr>
            <w:tcW w:w="2770" w:type="dxa"/>
          </w:tcPr>
          <w:p w:rsidR="00080B38" w:rsidRPr="00A80B9E" w:rsidRDefault="00080B38" w:rsidP="00140047"/>
        </w:tc>
      </w:tr>
      <w:tr w:rsidR="00080B38" w:rsidRPr="00A80B9E" w:rsidTr="00140047">
        <w:tc>
          <w:tcPr>
            <w:tcW w:w="6058" w:type="dxa"/>
          </w:tcPr>
          <w:p w:rsidR="00080B38" w:rsidRDefault="00080B38" w:rsidP="00140047">
            <w:r>
              <w:t xml:space="preserve">Suma de créditos aprobados del plan de estudios hasta el término del semestre </w:t>
            </w:r>
          </w:p>
        </w:tc>
        <w:tc>
          <w:tcPr>
            <w:tcW w:w="2770" w:type="dxa"/>
          </w:tcPr>
          <w:p w:rsidR="00080B38" w:rsidRPr="00A80B9E" w:rsidRDefault="00080B38" w:rsidP="00140047"/>
        </w:tc>
      </w:tr>
      <w:tr w:rsidR="00080B38" w:rsidRPr="00A80B9E" w:rsidTr="00140047">
        <w:tc>
          <w:tcPr>
            <w:tcW w:w="6058" w:type="dxa"/>
          </w:tcPr>
          <w:p w:rsidR="00080B38" w:rsidRDefault="00080B38" w:rsidP="00140047">
            <w:r>
              <w:t>Número de créditos pendientes de matrícula para completar el</w:t>
            </w:r>
            <w:r w:rsidR="00372615">
              <w:t xml:space="preserve"> plan de estudios del grado</w:t>
            </w:r>
            <w:r>
              <w:t xml:space="preserve">  </w:t>
            </w:r>
          </w:p>
        </w:tc>
        <w:tc>
          <w:tcPr>
            <w:tcW w:w="2770" w:type="dxa"/>
          </w:tcPr>
          <w:p w:rsidR="00080B38" w:rsidRPr="00A80B9E" w:rsidRDefault="00080B38" w:rsidP="00140047"/>
        </w:tc>
      </w:tr>
    </w:tbl>
    <w:p w:rsidR="00080B38" w:rsidRDefault="00080B38" w:rsidP="00080B38">
      <w:pPr>
        <w:rPr>
          <w:sz w:val="20"/>
        </w:rPr>
      </w:pPr>
    </w:p>
    <w:p w:rsidR="00080B38" w:rsidRDefault="00080B38" w:rsidP="00080B38">
      <w:pPr>
        <w:jc w:val="center"/>
        <w:rPr>
          <w:b/>
        </w:rPr>
      </w:pPr>
    </w:p>
    <w:p w:rsidR="00080B38" w:rsidRDefault="00080B38" w:rsidP="00080B38">
      <w:pPr>
        <w:jc w:val="center"/>
        <w:rPr>
          <w:b/>
        </w:rPr>
      </w:pPr>
    </w:p>
    <w:p w:rsidR="00080B38" w:rsidRDefault="00080B38" w:rsidP="00080B38">
      <w:pPr>
        <w:jc w:val="center"/>
        <w:rPr>
          <w:b/>
        </w:rPr>
      </w:pPr>
    </w:p>
    <w:p w:rsidR="00080B38" w:rsidRDefault="00080B38" w:rsidP="00080B38">
      <w:pPr>
        <w:jc w:val="center"/>
        <w:rPr>
          <w:b/>
        </w:rPr>
      </w:pPr>
    </w:p>
    <w:p w:rsidR="00080B38" w:rsidRDefault="00080B38" w:rsidP="00080B38">
      <w:pPr>
        <w:jc w:val="center"/>
        <w:rPr>
          <w:b/>
        </w:rPr>
      </w:pPr>
      <w:bookmarkStart w:id="0" w:name="_GoBack"/>
      <w:bookmarkEnd w:id="0"/>
      <w:r>
        <w:rPr>
          <w:b/>
        </w:rPr>
        <w:t>DECLAR</w:t>
      </w:r>
      <w:r w:rsidRPr="001E74D7">
        <w:rPr>
          <w:b/>
        </w:rPr>
        <w:t>ACIÓN</w:t>
      </w:r>
      <w:r>
        <w:rPr>
          <w:b/>
        </w:rPr>
        <w:t xml:space="preserve"> DE COMPROMISO DE MATRICULA PARA POSTULANTES A LA BECA </w:t>
      </w:r>
      <w:r w:rsidR="008D1817">
        <w:rPr>
          <w:b/>
        </w:rPr>
        <w:t>ERASMUS+</w:t>
      </w:r>
    </w:p>
    <w:p w:rsidR="00080B38" w:rsidRDefault="00080B38" w:rsidP="00080B38">
      <w:pPr>
        <w:jc w:val="center"/>
      </w:pPr>
    </w:p>
    <w:p w:rsidR="00080B38" w:rsidRPr="00A651D2" w:rsidRDefault="00080B38" w:rsidP="00080B38">
      <w:pPr>
        <w:jc w:val="center"/>
      </w:pPr>
    </w:p>
    <w:p w:rsidR="00080B38" w:rsidRDefault="00080B38" w:rsidP="00080B38">
      <w:pPr>
        <w:jc w:val="right"/>
      </w:pPr>
      <w:r>
        <w:t xml:space="preserve">Perú, ____ de ____________ </w:t>
      </w:r>
      <w:proofErr w:type="spellStart"/>
      <w:r>
        <w:t>de</w:t>
      </w:r>
      <w:proofErr w:type="spellEnd"/>
      <w:r>
        <w:t xml:space="preserve"> 2019</w:t>
      </w:r>
    </w:p>
    <w:p w:rsidR="00080B38" w:rsidRDefault="00080B38" w:rsidP="00080B38">
      <w:pPr>
        <w:jc w:val="center"/>
        <w:rPr>
          <w:b/>
        </w:rPr>
      </w:pPr>
    </w:p>
    <w:p w:rsidR="00080B38" w:rsidRPr="001E74D7" w:rsidRDefault="00080B38" w:rsidP="00080B38">
      <w:pPr>
        <w:jc w:val="both"/>
        <w:rPr>
          <w:b/>
        </w:rPr>
      </w:pPr>
    </w:p>
    <w:p w:rsidR="00080B38" w:rsidRDefault="00080B38" w:rsidP="00080B38">
      <w:pPr>
        <w:spacing w:line="480" w:lineRule="auto"/>
        <w:jc w:val="both"/>
      </w:pPr>
      <w:r>
        <w:t xml:space="preserve">Yo, ____________________________________________________________, con código _________________  alumno </w:t>
      </w:r>
      <w:r w:rsidR="00CE4512">
        <w:t>de la titulación</w:t>
      </w:r>
      <w:r>
        <w:t xml:space="preserve">  en_________________________________, declaro que en caso de obtener la Beca ERASMUS+, que otorga la Un</w:t>
      </w:r>
      <w:r w:rsidR="00CE4512">
        <w:t>iversidad Miguel Herná</w:t>
      </w:r>
      <w:r>
        <w:t xml:space="preserve">ndez de Elche (España), me matricularé y cursaré _____________ </w:t>
      </w:r>
      <w:r w:rsidRPr="007A5FBF">
        <w:t>créditos</w:t>
      </w:r>
      <w:r>
        <w:t xml:space="preserve"> en el 2019 (indicar semestre), semestre en que se aplica el beneficio.</w:t>
      </w:r>
    </w:p>
    <w:p w:rsidR="00080B38" w:rsidRDefault="00080B38" w:rsidP="00080B38">
      <w:pPr>
        <w:jc w:val="both"/>
      </w:pPr>
    </w:p>
    <w:p w:rsidR="00080B38" w:rsidRDefault="00080B38" w:rsidP="00080B38">
      <w:pPr>
        <w:jc w:val="both"/>
      </w:pPr>
      <w:r>
        <w:t xml:space="preserve">Firmo la presente en señal de mi compromiso, </w:t>
      </w:r>
    </w:p>
    <w:p w:rsidR="00080B38" w:rsidRDefault="00080B38" w:rsidP="00080B38">
      <w:pPr>
        <w:jc w:val="both"/>
      </w:pPr>
    </w:p>
    <w:p w:rsidR="00080B38" w:rsidRDefault="00080B38" w:rsidP="00080B38"/>
    <w:p w:rsidR="00080B38" w:rsidRDefault="00080B38" w:rsidP="00080B38"/>
    <w:p w:rsidR="00080B38" w:rsidRDefault="00080B38" w:rsidP="00080B38"/>
    <w:p w:rsidR="00080B38" w:rsidRDefault="00080B38" w:rsidP="00080B38">
      <w:r>
        <w:t>_______________________</w:t>
      </w:r>
    </w:p>
    <w:p w:rsidR="00080B38" w:rsidRDefault="00080B38" w:rsidP="00080B38">
      <w:r>
        <w:t>Firma del alumno</w:t>
      </w:r>
    </w:p>
    <w:p w:rsidR="00DA69AB" w:rsidRDefault="00DA69AB" w:rsidP="00DA69AB">
      <w:pPr>
        <w:widowControl w:val="0"/>
        <w:tabs>
          <w:tab w:val="left" w:pos="8460"/>
        </w:tabs>
        <w:kinsoku w:val="0"/>
        <w:spacing w:before="180"/>
        <w:ind w:right="44"/>
        <w:jc w:val="both"/>
        <w:rPr>
          <w:rFonts w:ascii="Arial Narrow" w:eastAsia="Times New Roman" w:hAnsi="Arial Narrow"/>
          <w:b/>
          <w:spacing w:val="6"/>
          <w:lang w:val="es-ES"/>
        </w:rPr>
      </w:pPr>
    </w:p>
    <w:p w:rsidR="00DA69AB" w:rsidRDefault="00DA69AB" w:rsidP="00DA69AB">
      <w:pPr>
        <w:autoSpaceDE w:val="0"/>
        <w:autoSpaceDN w:val="0"/>
        <w:adjustRightInd w:val="0"/>
        <w:rPr>
          <w:rFonts w:ascii="Arial Narrow" w:eastAsia="MS Mincho" w:hAnsi="Arial Narrow" w:cs="Arial Narrow"/>
        </w:rPr>
      </w:pPr>
    </w:p>
    <w:p w:rsidR="008423C6" w:rsidRDefault="008423C6" w:rsidP="008423C6"/>
    <w:p w:rsidR="000A71F1" w:rsidRDefault="007E64F5"/>
    <w:sectPr w:rsidR="000A71F1" w:rsidSect="00B87170">
      <w:headerReference w:type="default" r:id="rId7"/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4F5" w:rsidRDefault="007E64F5" w:rsidP="008423C6">
      <w:pPr>
        <w:spacing w:after="0" w:line="240" w:lineRule="auto"/>
      </w:pPr>
      <w:r>
        <w:separator/>
      </w:r>
    </w:p>
  </w:endnote>
  <w:endnote w:type="continuationSeparator" w:id="0">
    <w:p w:rsidR="007E64F5" w:rsidRDefault="007E64F5" w:rsidP="0084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4F5" w:rsidRDefault="007E64F5" w:rsidP="008423C6">
      <w:pPr>
        <w:spacing w:after="0" w:line="240" w:lineRule="auto"/>
      </w:pPr>
      <w:r>
        <w:separator/>
      </w:r>
    </w:p>
  </w:footnote>
  <w:footnote w:type="continuationSeparator" w:id="0">
    <w:p w:rsidR="007E64F5" w:rsidRDefault="007E64F5" w:rsidP="0084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46E" w:rsidRDefault="0046746E" w:rsidP="0046746E">
    <w:pPr>
      <w:pStyle w:val="Encabezado"/>
    </w:pPr>
    <w:r>
      <w:rPr>
        <w:rFonts w:ascii="Microsoft YaHei" w:eastAsia="Microsoft YaHei" w:hAnsi="Microsoft YaHei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2D3B46A4" wp14:editId="5611BE6B">
          <wp:simplePos x="0" y="0"/>
          <wp:positionH relativeFrom="margin">
            <wp:posOffset>3683474</wp:posOffset>
          </wp:positionH>
          <wp:positionV relativeFrom="margin">
            <wp:posOffset>-644450</wp:posOffset>
          </wp:positionV>
          <wp:extent cx="2162175" cy="457200"/>
          <wp:effectExtent l="0" t="0" r="9525" b="0"/>
          <wp:wrapSquare wrapText="bothSides"/>
          <wp:docPr id="1" name="Imagen 1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0C7">
      <w:rPr>
        <w:noProof/>
      </w:rPr>
      <w:drawing>
        <wp:inline distT="0" distB="0" distL="0" distR="0" wp14:anchorId="1954604F" wp14:editId="54FF64EE">
          <wp:extent cx="1343025" cy="47752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624" cy="4873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746E" w:rsidRDefault="004674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A4CD5"/>
    <w:multiLevelType w:val="hybridMultilevel"/>
    <w:tmpl w:val="83B41D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C6"/>
    <w:rsid w:val="00025CBE"/>
    <w:rsid w:val="000621A5"/>
    <w:rsid w:val="0006476E"/>
    <w:rsid w:val="00065129"/>
    <w:rsid w:val="00080B38"/>
    <w:rsid w:val="000D5288"/>
    <w:rsid w:val="00134EE1"/>
    <w:rsid w:val="00185B89"/>
    <w:rsid w:val="001C0A2B"/>
    <w:rsid w:val="00200068"/>
    <w:rsid w:val="00255746"/>
    <w:rsid w:val="002B3307"/>
    <w:rsid w:val="002B4492"/>
    <w:rsid w:val="002D4292"/>
    <w:rsid w:val="002F2065"/>
    <w:rsid w:val="00314730"/>
    <w:rsid w:val="00366032"/>
    <w:rsid w:val="00372615"/>
    <w:rsid w:val="00382656"/>
    <w:rsid w:val="0038619D"/>
    <w:rsid w:val="003B5987"/>
    <w:rsid w:val="003C7E86"/>
    <w:rsid w:val="003E581D"/>
    <w:rsid w:val="0046746E"/>
    <w:rsid w:val="00467BC2"/>
    <w:rsid w:val="00507546"/>
    <w:rsid w:val="00510A75"/>
    <w:rsid w:val="00546236"/>
    <w:rsid w:val="00560CB7"/>
    <w:rsid w:val="005758E9"/>
    <w:rsid w:val="005C637E"/>
    <w:rsid w:val="005D18E9"/>
    <w:rsid w:val="005E6F69"/>
    <w:rsid w:val="00605113"/>
    <w:rsid w:val="0061338D"/>
    <w:rsid w:val="00684AC4"/>
    <w:rsid w:val="00743EFD"/>
    <w:rsid w:val="007679FF"/>
    <w:rsid w:val="0078357C"/>
    <w:rsid w:val="00790BF0"/>
    <w:rsid w:val="00796C22"/>
    <w:rsid w:val="007A5FBF"/>
    <w:rsid w:val="007E0021"/>
    <w:rsid w:val="007E64F5"/>
    <w:rsid w:val="00805007"/>
    <w:rsid w:val="00827977"/>
    <w:rsid w:val="00832A5A"/>
    <w:rsid w:val="008414CF"/>
    <w:rsid w:val="008423C6"/>
    <w:rsid w:val="0085395D"/>
    <w:rsid w:val="00891041"/>
    <w:rsid w:val="0089422F"/>
    <w:rsid w:val="008C4274"/>
    <w:rsid w:val="008D1817"/>
    <w:rsid w:val="008D1D37"/>
    <w:rsid w:val="00907CAA"/>
    <w:rsid w:val="00937346"/>
    <w:rsid w:val="009B1413"/>
    <w:rsid w:val="009F0ECE"/>
    <w:rsid w:val="00A651D2"/>
    <w:rsid w:val="00A8732B"/>
    <w:rsid w:val="00B63F71"/>
    <w:rsid w:val="00B87170"/>
    <w:rsid w:val="00BE790E"/>
    <w:rsid w:val="00C634AA"/>
    <w:rsid w:val="00C82970"/>
    <w:rsid w:val="00CE4512"/>
    <w:rsid w:val="00CF1C69"/>
    <w:rsid w:val="00D575D2"/>
    <w:rsid w:val="00D7658A"/>
    <w:rsid w:val="00DA69AB"/>
    <w:rsid w:val="00DC3E3D"/>
    <w:rsid w:val="00DF07FD"/>
    <w:rsid w:val="00E84962"/>
    <w:rsid w:val="00E9629D"/>
    <w:rsid w:val="00EB406E"/>
    <w:rsid w:val="00EC1613"/>
    <w:rsid w:val="00ED78EC"/>
    <w:rsid w:val="00F23D9F"/>
    <w:rsid w:val="00F40A09"/>
    <w:rsid w:val="00F47BCE"/>
    <w:rsid w:val="00F91E3D"/>
    <w:rsid w:val="00F96A4B"/>
    <w:rsid w:val="00FB7C7C"/>
    <w:rsid w:val="00F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A278"/>
  <w15:docId w15:val="{DD912339-25BA-4B22-ADF2-7E4DFA08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3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423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23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23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8423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7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46E"/>
  </w:style>
  <w:style w:type="paragraph" w:styleId="Piedepgina">
    <w:name w:val="footer"/>
    <w:basedOn w:val="Normal"/>
    <w:link w:val="PiedepginaCar"/>
    <w:uiPriority w:val="99"/>
    <w:unhideWhenUsed/>
    <w:rsid w:val="00467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46E"/>
  </w:style>
  <w:style w:type="paragraph" w:styleId="Textodeglobo">
    <w:name w:val="Balloon Text"/>
    <w:basedOn w:val="Normal"/>
    <w:link w:val="TextodegloboCar"/>
    <w:uiPriority w:val="99"/>
    <w:semiHidden/>
    <w:unhideWhenUsed/>
    <w:rsid w:val="00386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Jesús Burga Tréneman</dc:creator>
  <cp:lastModifiedBy>Casa</cp:lastModifiedBy>
  <cp:revision>2</cp:revision>
  <dcterms:created xsi:type="dcterms:W3CDTF">2019-05-01T15:44:00Z</dcterms:created>
  <dcterms:modified xsi:type="dcterms:W3CDTF">2019-05-01T15:44:00Z</dcterms:modified>
</cp:coreProperties>
</file>