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4A" w:rsidRPr="006A1122" w:rsidRDefault="00AC4ED0" w:rsidP="00CC7B06">
      <w:pPr>
        <w:jc w:val="center"/>
        <w:rPr>
          <w:rFonts w:ascii="Swis721 Lt BT" w:hAnsi="Swis721 Lt BT"/>
          <w:b/>
          <w:sz w:val="24"/>
          <w:szCs w:val="24"/>
        </w:rPr>
      </w:pPr>
      <w:r w:rsidRPr="006A1122">
        <w:rPr>
          <w:rFonts w:ascii="Swis721 Lt BT" w:hAnsi="Swis721 Lt BT"/>
          <w:b/>
          <w:sz w:val="24"/>
          <w:szCs w:val="24"/>
        </w:rPr>
        <w:t>COMUNICADO</w:t>
      </w:r>
    </w:p>
    <w:p w:rsidR="000D1714" w:rsidRPr="00BD4343" w:rsidRDefault="00AC4ED0" w:rsidP="000D1714">
      <w:pPr>
        <w:spacing w:after="0" w:line="240" w:lineRule="auto"/>
        <w:jc w:val="both"/>
        <w:rPr>
          <w:rFonts w:ascii="Swis721 Lt BT" w:hAnsi="Swis721 Lt BT"/>
          <w:sz w:val="20"/>
          <w:szCs w:val="20"/>
          <w:lang w:val="es-ES"/>
        </w:rPr>
      </w:pPr>
      <w:r w:rsidRPr="00BD4343">
        <w:rPr>
          <w:rFonts w:ascii="Swis721 Lt BT" w:hAnsi="Swis721 Lt BT"/>
          <w:sz w:val="20"/>
          <w:szCs w:val="20"/>
        </w:rPr>
        <w:t xml:space="preserve">Se cita a los señores ganadores del Concurso Docente y </w:t>
      </w:r>
      <w:r w:rsidR="00E807E2" w:rsidRPr="00BD4343">
        <w:rPr>
          <w:rFonts w:ascii="Swis721 Lt BT" w:hAnsi="Swis721 Lt BT"/>
          <w:sz w:val="20"/>
          <w:szCs w:val="20"/>
        </w:rPr>
        <w:t xml:space="preserve">Docentes Contratados con </w:t>
      </w:r>
      <w:r w:rsidR="004B6171" w:rsidRPr="00BD4343">
        <w:rPr>
          <w:rFonts w:ascii="Swis721 Lt BT" w:hAnsi="Swis721 Lt BT"/>
          <w:sz w:val="20"/>
          <w:szCs w:val="20"/>
        </w:rPr>
        <w:t>R</w:t>
      </w:r>
      <w:r w:rsidR="00E807E2" w:rsidRPr="00BD4343">
        <w:rPr>
          <w:rFonts w:ascii="Swis721 Lt BT" w:hAnsi="Swis721 Lt BT"/>
          <w:sz w:val="20"/>
          <w:szCs w:val="20"/>
        </w:rPr>
        <w:t>enovaci</w:t>
      </w:r>
      <w:r w:rsidR="000C728D" w:rsidRPr="00BD4343">
        <w:rPr>
          <w:rFonts w:ascii="Swis721 Lt BT" w:hAnsi="Swis721 Lt BT"/>
          <w:sz w:val="20"/>
          <w:szCs w:val="20"/>
        </w:rPr>
        <w:t>ón a la</w:t>
      </w:r>
      <w:r w:rsidR="004B6171" w:rsidRPr="00BD4343">
        <w:rPr>
          <w:rFonts w:ascii="Swis721 Lt BT" w:hAnsi="Swis721 Lt BT"/>
          <w:sz w:val="20"/>
          <w:szCs w:val="20"/>
        </w:rPr>
        <w:t xml:space="preserve">s </w:t>
      </w:r>
      <w:r w:rsidR="000C728D" w:rsidRPr="00BD4343">
        <w:rPr>
          <w:rFonts w:ascii="Swis721 Lt BT" w:hAnsi="Swis721 Lt BT"/>
          <w:sz w:val="20"/>
          <w:szCs w:val="20"/>
        </w:rPr>
        <w:t xml:space="preserve"> </w:t>
      </w:r>
      <w:r w:rsidR="00E807E2" w:rsidRPr="00BD4343">
        <w:rPr>
          <w:rFonts w:ascii="Swis721 Lt BT" w:hAnsi="Swis721 Lt BT"/>
          <w:sz w:val="20"/>
          <w:szCs w:val="20"/>
        </w:rPr>
        <w:t>Oficina</w:t>
      </w:r>
      <w:r w:rsidR="004B6171" w:rsidRPr="00BD4343">
        <w:rPr>
          <w:rFonts w:ascii="Swis721 Lt BT" w:hAnsi="Swis721 Lt BT"/>
          <w:sz w:val="20"/>
          <w:szCs w:val="20"/>
        </w:rPr>
        <w:t>s</w:t>
      </w:r>
      <w:r w:rsidR="00E807E2" w:rsidRPr="00BD4343">
        <w:rPr>
          <w:rFonts w:ascii="Swis721 Lt BT" w:hAnsi="Swis721 Lt BT"/>
          <w:sz w:val="20"/>
          <w:szCs w:val="20"/>
        </w:rPr>
        <w:t xml:space="preserve"> de</w:t>
      </w:r>
      <w:r w:rsidR="004B6171" w:rsidRPr="00BD4343">
        <w:rPr>
          <w:rFonts w:ascii="Swis721 Lt BT" w:hAnsi="Swis721 Lt BT"/>
          <w:sz w:val="20"/>
          <w:szCs w:val="20"/>
        </w:rPr>
        <w:t xml:space="preserve"> Subdirección de </w:t>
      </w:r>
      <w:r w:rsidR="00E807E2" w:rsidRPr="00BD4343">
        <w:rPr>
          <w:rFonts w:ascii="Swis721 Lt BT" w:hAnsi="Swis721 Lt BT"/>
          <w:sz w:val="20"/>
          <w:szCs w:val="20"/>
        </w:rPr>
        <w:t>Recursos Humanos los días 27 y 28 de febrero y 02 de marzo del presente, portando los formatos llenados y los documentos que se requieren para la elaboración de los respectivos contratos</w:t>
      </w:r>
      <w:r w:rsidR="000C728D" w:rsidRPr="00BD4343">
        <w:rPr>
          <w:rFonts w:ascii="Swis721 Lt BT" w:hAnsi="Swis721 Lt BT"/>
          <w:sz w:val="20"/>
          <w:szCs w:val="20"/>
        </w:rPr>
        <w:t xml:space="preserve"> y apertura</w:t>
      </w:r>
      <w:r w:rsidR="004B6171" w:rsidRPr="00BD4343">
        <w:rPr>
          <w:rFonts w:ascii="Swis721 Lt BT" w:hAnsi="Swis721 Lt BT"/>
          <w:sz w:val="20"/>
          <w:szCs w:val="20"/>
        </w:rPr>
        <w:t xml:space="preserve"> y/o actualización</w:t>
      </w:r>
      <w:r w:rsidR="000C728D" w:rsidRPr="00BD4343">
        <w:rPr>
          <w:rFonts w:ascii="Swis721 Lt BT" w:hAnsi="Swis721 Lt BT"/>
          <w:sz w:val="20"/>
          <w:szCs w:val="20"/>
        </w:rPr>
        <w:t xml:space="preserve"> de su Legajo Personal Escalafonario</w:t>
      </w:r>
      <w:r w:rsidR="00E807E2" w:rsidRPr="00BD4343">
        <w:rPr>
          <w:rFonts w:ascii="Swis721 Lt BT" w:hAnsi="Swis721 Lt BT"/>
          <w:sz w:val="20"/>
          <w:szCs w:val="20"/>
        </w:rPr>
        <w:t>.</w:t>
      </w:r>
      <w:r w:rsidR="000D1714" w:rsidRPr="00BD4343">
        <w:rPr>
          <w:rFonts w:ascii="Swis721 Lt BT" w:hAnsi="Swis721 Lt BT"/>
          <w:sz w:val="20"/>
          <w:szCs w:val="20"/>
        </w:rPr>
        <w:t xml:space="preserve"> </w:t>
      </w:r>
      <w:r w:rsidR="000D1714" w:rsidRPr="00BD4343">
        <w:rPr>
          <w:rFonts w:ascii="Swis721 Lt BT" w:hAnsi="Swis721 Lt BT"/>
          <w:sz w:val="20"/>
          <w:szCs w:val="20"/>
          <w:lang w:val="es-ES"/>
        </w:rPr>
        <w:t>Bajo responsabilidad</w:t>
      </w:r>
      <w:r w:rsidR="00676577" w:rsidRPr="00BD4343">
        <w:rPr>
          <w:rFonts w:ascii="Swis721 Lt BT" w:hAnsi="Swis721 Lt BT"/>
          <w:sz w:val="20"/>
          <w:szCs w:val="20"/>
          <w:lang w:val="es-ES"/>
        </w:rPr>
        <w:t>.</w:t>
      </w:r>
    </w:p>
    <w:p w:rsidR="00AC4ED0" w:rsidRPr="00BD4343" w:rsidRDefault="00AC4ED0" w:rsidP="00E807E2">
      <w:pPr>
        <w:jc w:val="both"/>
        <w:rPr>
          <w:rFonts w:ascii="Swis721 Lt BT" w:hAnsi="Swis721 Lt BT"/>
          <w:sz w:val="20"/>
          <w:szCs w:val="20"/>
        </w:rPr>
      </w:pPr>
    </w:p>
    <w:tbl>
      <w:tblPr>
        <w:tblStyle w:val="Tablaconcuadrcula"/>
        <w:tblW w:w="8904" w:type="dxa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1276"/>
        <w:gridCol w:w="2388"/>
      </w:tblGrid>
      <w:tr w:rsidR="00E807E2" w:rsidRPr="00BD4343" w:rsidTr="00D44814">
        <w:tc>
          <w:tcPr>
            <w:tcW w:w="4106" w:type="dxa"/>
            <w:vAlign w:val="center"/>
          </w:tcPr>
          <w:p w:rsidR="00E807E2" w:rsidRPr="00BD4343" w:rsidRDefault="00523D6A" w:rsidP="00523D6A">
            <w:pPr>
              <w:jc w:val="center"/>
              <w:rPr>
                <w:rFonts w:ascii="Swis721 Lt BT" w:hAnsi="Swis721 Lt BT"/>
                <w:b/>
                <w:sz w:val="20"/>
                <w:szCs w:val="20"/>
              </w:rPr>
            </w:pPr>
            <w:r w:rsidRPr="00BD4343">
              <w:rPr>
                <w:rFonts w:ascii="Swis721 Lt BT" w:hAnsi="Swis721 Lt BT"/>
                <w:b/>
                <w:sz w:val="20"/>
                <w:szCs w:val="20"/>
              </w:rPr>
              <w:t>Documentos a presentar</w:t>
            </w:r>
          </w:p>
        </w:tc>
        <w:tc>
          <w:tcPr>
            <w:tcW w:w="1134" w:type="dxa"/>
            <w:vAlign w:val="center"/>
          </w:tcPr>
          <w:p w:rsidR="00E807E2" w:rsidRPr="00BD4343" w:rsidRDefault="00E807E2" w:rsidP="00523D6A">
            <w:pPr>
              <w:jc w:val="center"/>
              <w:rPr>
                <w:rFonts w:ascii="Swis721 Lt BT" w:hAnsi="Swis721 Lt BT"/>
                <w:b/>
                <w:sz w:val="20"/>
                <w:szCs w:val="20"/>
              </w:rPr>
            </w:pPr>
            <w:r w:rsidRPr="00BD4343">
              <w:rPr>
                <w:rFonts w:ascii="Swis721 Lt BT" w:hAnsi="Swis721 Lt BT"/>
                <w:b/>
                <w:sz w:val="20"/>
                <w:szCs w:val="20"/>
              </w:rPr>
              <w:t>Nuevos Docentes</w:t>
            </w:r>
          </w:p>
        </w:tc>
        <w:tc>
          <w:tcPr>
            <w:tcW w:w="1276" w:type="dxa"/>
            <w:vAlign w:val="center"/>
          </w:tcPr>
          <w:p w:rsidR="00E807E2" w:rsidRPr="00BD4343" w:rsidRDefault="00E807E2" w:rsidP="00D44814">
            <w:pPr>
              <w:rPr>
                <w:rFonts w:ascii="Swis721 Lt BT" w:hAnsi="Swis721 Lt BT"/>
                <w:b/>
                <w:sz w:val="20"/>
                <w:szCs w:val="20"/>
              </w:rPr>
            </w:pPr>
            <w:r w:rsidRPr="00BD4343">
              <w:rPr>
                <w:rFonts w:ascii="Swis721 Lt BT" w:hAnsi="Swis721 Lt BT"/>
                <w:b/>
                <w:sz w:val="20"/>
                <w:szCs w:val="20"/>
              </w:rPr>
              <w:t>Renova</w:t>
            </w:r>
            <w:r w:rsidR="00D44814" w:rsidRPr="00BD4343">
              <w:rPr>
                <w:rFonts w:ascii="Swis721 Lt BT" w:hAnsi="Swis721 Lt BT"/>
                <w:b/>
                <w:sz w:val="20"/>
                <w:szCs w:val="20"/>
              </w:rPr>
              <w:t>dos</w:t>
            </w:r>
          </w:p>
        </w:tc>
        <w:tc>
          <w:tcPr>
            <w:tcW w:w="2388" w:type="dxa"/>
            <w:vAlign w:val="center"/>
          </w:tcPr>
          <w:p w:rsidR="00E807E2" w:rsidRPr="00BD4343" w:rsidRDefault="00E807E2" w:rsidP="00523D6A">
            <w:pPr>
              <w:jc w:val="center"/>
              <w:rPr>
                <w:rFonts w:ascii="Swis721 Lt BT" w:hAnsi="Swis721 Lt BT"/>
                <w:b/>
                <w:sz w:val="20"/>
                <w:szCs w:val="20"/>
              </w:rPr>
            </w:pPr>
            <w:r w:rsidRPr="00BD4343">
              <w:rPr>
                <w:rFonts w:ascii="Swis721 Lt BT" w:hAnsi="Swis721 Lt BT"/>
                <w:b/>
                <w:sz w:val="20"/>
                <w:szCs w:val="20"/>
              </w:rPr>
              <w:t>Oficina a Presentar</w:t>
            </w:r>
          </w:p>
        </w:tc>
      </w:tr>
      <w:tr w:rsidR="006D6D06" w:rsidRPr="00BD4343" w:rsidTr="00D44814">
        <w:tc>
          <w:tcPr>
            <w:tcW w:w="4106" w:type="dxa"/>
            <w:vAlign w:val="center"/>
          </w:tcPr>
          <w:p w:rsidR="006D6D06" w:rsidRPr="00BD4343" w:rsidRDefault="006D6D06" w:rsidP="00E807E2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Ficha de Datos Personales</w:t>
            </w:r>
          </w:p>
          <w:p w:rsidR="006D6D06" w:rsidRPr="00BD4343" w:rsidRDefault="00356DD2" w:rsidP="00E807E2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(</w:t>
            </w:r>
            <w:r w:rsidR="006D6D06" w:rsidRPr="00BD4343">
              <w:rPr>
                <w:rFonts w:ascii="Swis721 Lt BT" w:hAnsi="Swis721 Lt BT"/>
                <w:sz w:val="20"/>
                <w:szCs w:val="20"/>
              </w:rPr>
              <w:t>Formato N° 01</w:t>
            </w:r>
            <w:r w:rsidRPr="00BD4343">
              <w:rPr>
                <w:rFonts w:ascii="Swis721 Lt BT" w:hAnsi="Swis721 Lt BT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6D6D06" w:rsidRPr="00BD4343" w:rsidRDefault="001C6E35" w:rsidP="003D18F3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6D6D06" w:rsidRPr="00BD4343" w:rsidRDefault="001C6E35" w:rsidP="003D18F3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2388" w:type="dxa"/>
            <w:vAlign w:val="center"/>
          </w:tcPr>
          <w:p w:rsidR="006D6D06" w:rsidRPr="00BD4343" w:rsidRDefault="006D6D06" w:rsidP="00E807E2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Escalafón</w:t>
            </w:r>
          </w:p>
        </w:tc>
      </w:tr>
      <w:tr w:rsidR="00E807E2" w:rsidRPr="00BD4343" w:rsidTr="00D44814">
        <w:tc>
          <w:tcPr>
            <w:tcW w:w="4106" w:type="dxa"/>
            <w:vAlign w:val="center"/>
          </w:tcPr>
          <w:p w:rsidR="00E807E2" w:rsidRPr="00BD4343" w:rsidRDefault="003D18F3" w:rsidP="00E807E2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Original de Partida de Nacimiento emitido por el Municipio</w:t>
            </w:r>
          </w:p>
        </w:tc>
        <w:tc>
          <w:tcPr>
            <w:tcW w:w="1134" w:type="dxa"/>
            <w:vAlign w:val="center"/>
          </w:tcPr>
          <w:p w:rsidR="00E807E2" w:rsidRPr="00BD4343" w:rsidRDefault="001C6E35" w:rsidP="003D18F3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E807E2" w:rsidRPr="00BD4343" w:rsidRDefault="00E807E2" w:rsidP="003D18F3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807E2" w:rsidRPr="00BD4343" w:rsidRDefault="003D18F3" w:rsidP="00E807E2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Escalafón</w:t>
            </w:r>
          </w:p>
        </w:tc>
      </w:tr>
      <w:tr w:rsidR="00E807E2" w:rsidRPr="00BD4343" w:rsidTr="00D44814">
        <w:tc>
          <w:tcPr>
            <w:tcW w:w="4106" w:type="dxa"/>
            <w:vAlign w:val="center"/>
          </w:tcPr>
          <w:p w:rsidR="00E807E2" w:rsidRPr="00BD4343" w:rsidRDefault="003D18F3" w:rsidP="00E807E2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Fotocopia Legalizada de DNI Vigente</w:t>
            </w:r>
          </w:p>
        </w:tc>
        <w:tc>
          <w:tcPr>
            <w:tcW w:w="1134" w:type="dxa"/>
            <w:vAlign w:val="center"/>
          </w:tcPr>
          <w:p w:rsidR="00E807E2" w:rsidRPr="00BD4343" w:rsidRDefault="001C6E35" w:rsidP="003D18F3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E807E2" w:rsidRPr="00BD4343" w:rsidRDefault="00E807E2" w:rsidP="003D18F3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807E2" w:rsidRPr="00BD4343" w:rsidRDefault="003D18F3" w:rsidP="00E807E2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Escalafón</w:t>
            </w:r>
          </w:p>
        </w:tc>
      </w:tr>
      <w:tr w:rsidR="003D18F3" w:rsidRPr="00BD4343" w:rsidTr="00D44814">
        <w:tc>
          <w:tcPr>
            <w:tcW w:w="4106" w:type="dxa"/>
            <w:vAlign w:val="center"/>
          </w:tcPr>
          <w:p w:rsidR="003D18F3" w:rsidRPr="00BD4343" w:rsidRDefault="003D18F3" w:rsidP="00E807E2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Fotocopia simple de Libreta Militar (opcional)</w:t>
            </w:r>
          </w:p>
        </w:tc>
        <w:tc>
          <w:tcPr>
            <w:tcW w:w="1134" w:type="dxa"/>
            <w:vAlign w:val="center"/>
          </w:tcPr>
          <w:p w:rsidR="003D18F3" w:rsidRPr="00BD4343" w:rsidRDefault="001C6E35" w:rsidP="003D18F3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3D18F3" w:rsidRPr="00BD4343" w:rsidRDefault="003D18F3" w:rsidP="003D18F3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3D18F3" w:rsidRPr="00BD4343" w:rsidRDefault="00523D6A" w:rsidP="00E807E2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Escalafón</w:t>
            </w:r>
          </w:p>
        </w:tc>
      </w:tr>
      <w:tr w:rsidR="00523D6A" w:rsidRPr="00BD4343" w:rsidTr="00D44814">
        <w:tc>
          <w:tcPr>
            <w:tcW w:w="4106" w:type="dxa"/>
            <w:vAlign w:val="center"/>
          </w:tcPr>
          <w:p w:rsidR="00523D6A" w:rsidRPr="00BD4343" w:rsidRDefault="00523D6A" w:rsidP="00523D6A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3 Fotografías tamaño carnet o Pasaporte Actualizada</w:t>
            </w:r>
          </w:p>
        </w:tc>
        <w:tc>
          <w:tcPr>
            <w:tcW w:w="1134" w:type="dxa"/>
            <w:vAlign w:val="center"/>
          </w:tcPr>
          <w:p w:rsidR="00523D6A" w:rsidRPr="00BD4343" w:rsidRDefault="001C6E35" w:rsidP="00523D6A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23D6A" w:rsidRPr="00BD4343" w:rsidRDefault="001C6E35" w:rsidP="00523D6A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2388" w:type="dxa"/>
            <w:vAlign w:val="center"/>
          </w:tcPr>
          <w:p w:rsidR="00523D6A" w:rsidRPr="00BD4343" w:rsidRDefault="00523D6A" w:rsidP="00523D6A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Escalafón (2)</w:t>
            </w:r>
          </w:p>
          <w:p w:rsidR="00523D6A" w:rsidRPr="00BD4343" w:rsidRDefault="00523D6A" w:rsidP="00523D6A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Control Administrativo Docente (1)*</w:t>
            </w:r>
          </w:p>
        </w:tc>
      </w:tr>
      <w:tr w:rsidR="00E07E2A" w:rsidRPr="00BD4343" w:rsidTr="00D44814">
        <w:tc>
          <w:tcPr>
            <w:tcW w:w="4106" w:type="dxa"/>
            <w:vAlign w:val="center"/>
          </w:tcPr>
          <w:p w:rsidR="00E07E2A" w:rsidRPr="00BD4343" w:rsidRDefault="00E07E2A" w:rsidP="00E07E2A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Curriculum Vitae y/o Hoja de Vida no documentado</w:t>
            </w:r>
          </w:p>
        </w:tc>
        <w:tc>
          <w:tcPr>
            <w:tcW w:w="1134" w:type="dxa"/>
            <w:vAlign w:val="center"/>
          </w:tcPr>
          <w:p w:rsidR="00E07E2A" w:rsidRPr="00BD4343" w:rsidRDefault="001C6E35" w:rsidP="00E07E2A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E07E2A" w:rsidRPr="00BD4343" w:rsidRDefault="00E07E2A" w:rsidP="00E07E2A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07E2A" w:rsidRPr="00BD4343" w:rsidRDefault="00E07E2A" w:rsidP="00E07E2A">
            <w:pPr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Escalafón</w:t>
            </w:r>
          </w:p>
        </w:tc>
      </w:tr>
      <w:tr w:rsidR="00E07E2A" w:rsidRPr="00BD4343" w:rsidTr="00D44814">
        <w:tc>
          <w:tcPr>
            <w:tcW w:w="4106" w:type="dxa"/>
            <w:vAlign w:val="center"/>
          </w:tcPr>
          <w:p w:rsidR="00E07E2A" w:rsidRPr="00BD4343" w:rsidRDefault="00E07E2A" w:rsidP="00240C7D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Fotocopia legalizada o fedateada de</w:t>
            </w:r>
            <w:r w:rsidR="00240C7D" w:rsidRPr="00BD4343">
              <w:rPr>
                <w:rFonts w:ascii="Swis721 Lt BT" w:hAnsi="Swis721 Lt BT"/>
                <w:sz w:val="20"/>
                <w:szCs w:val="20"/>
              </w:rPr>
              <w:t>l grado académico de Bachiller, Magister, Doctor</w:t>
            </w:r>
          </w:p>
        </w:tc>
        <w:tc>
          <w:tcPr>
            <w:tcW w:w="1134" w:type="dxa"/>
            <w:vAlign w:val="center"/>
          </w:tcPr>
          <w:p w:rsidR="00E07E2A" w:rsidRPr="00BD4343" w:rsidRDefault="001C6E35" w:rsidP="00E07E2A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E07E2A" w:rsidRPr="00BD4343" w:rsidRDefault="00E07E2A" w:rsidP="00E07E2A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07E2A" w:rsidRPr="00BD4343" w:rsidRDefault="00E07E2A" w:rsidP="00E07E2A">
            <w:pPr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Escalafón</w:t>
            </w:r>
          </w:p>
        </w:tc>
      </w:tr>
      <w:tr w:rsidR="00E07E2A" w:rsidRPr="00BD4343" w:rsidTr="00D44814">
        <w:tc>
          <w:tcPr>
            <w:tcW w:w="4106" w:type="dxa"/>
            <w:vAlign w:val="center"/>
          </w:tcPr>
          <w:p w:rsidR="00E07E2A" w:rsidRPr="00BD4343" w:rsidRDefault="00E07E2A" w:rsidP="00E07E2A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Fotocopia legalizada o fedateada del</w:t>
            </w:r>
            <w:r w:rsidRPr="00BD4343">
              <w:rPr>
                <w:rFonts w:ascii="Swis721 Lt BT" w:hAnsi="Swis721 Lt BT"/>
                <w:sz w:val="20"/>
                <w:szCs w:val="20"/>
              </w:rPr>
              <w:t xml:space="preserve"> Título Profesional, Título de Segunda Especialidad</w:t>
            </w:r>
          </w:p>
        </w:tc>
        <w:tc>
          <w:tcPr>
            <w:tcW w:w="1134" w:type="dxa"/>
            <w:vAlign w:val="center"/>
          </w:tcPr>
          <w:p w:rsidR="00E07E2A" w:rsidRPr="00BD4343" w:rsidRDefault="001C6E35" w:rsidP="00E07E2A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E07E2A" w:rsidRPr="00BD4343" w:rsidRDefault="00E07E2A" w:rsidP="00E07E2A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07E2A" w:rsidRPr="00BD4343" w:rsidRDefault="00E07E2A" w:rsidP="00E07E2A">
            <w:pPr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Escalafón</w:t>
            </w:r>
          </w:p>
        </w:tc>
      </w:tr>
      <w:tr w:rsidR="00E07E2A" w:rsidRPr="00BD4343" w:rsidTr="00D44814">
        <w:tc>
          <w:tcPr>
            <w:tcW w:w="4106" w:type="dxa"/>
            <w:vAlign w:val="center"/>
          </w:tcPr>
          <w:p w:rsidR="00E07E2A" w:rsidRPr="00BD4343" w:rsidRDefault="00E07E2A" w:rsidP="00A30434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 xml:space="preserve">Registro Nacional de Grados Académicos y Títulos Profesionales </w:t>
            </w:r>
            <w:r w:rsidR="00CA1655" w:rsidRPr="00BD4343">
              <w:rPr>
                <w:rFonts w:ascii="Swis721 Lt BT" w:hAnsi="Swis721 Lt BT"/>
                <w:sz w:val="20"/>
                <w:szCs w:val="20"/>
              </w:rPr>
              <w:t>–</w:t>
            </w:r>
            <w:r w:rsidRPr="00BD4343">
              <w:rPr>
                <w:rFonts w:ascii="Swis721 Lt BT" w:hAnsi="Swis721 Lt BT"/>
                <w:sz w:val="20"/>
                <w:szCs w:val="20"/>
              </w:rPr>
              <w:t xml:space="preserve"> SUNEDU</w:t>
            </w:r>
            <w:r w:rsidR="00CA1655" w:rsidRPr="00BD4343">
              <w:rPr>
                <w:rFonts w:ascii="Swis721 Lt BT" w:hAnsi="Swis721 Lt BT"/>
                <w:sz w:val="20"/>
                <w:szCs w:val="20"/>
              </w:rPr>
              <w:t xml:space="preserve"> (</w:t>
            </w:r>
            <w:r w:rsidR="00A30434" w:rsidRPr="00BD4343">
              <w:rPr>
                <w:rFonts w:ascii="Swis721 Lt BT" w:hAnsi="Swis721 Lt BT"/>
                <w:sz w:val="20"/>
                <w:szCs w:val="20"/>
              </w:rPr>
              <w:t>Imprimir de página de SUNEDU</w:t>
            </w:r>
            <w:r w:rsidR="006127D7" w:rsidRPr="00BD4343">
              <w:rPr>
                <w:rFonts w:ascii="Swis721 Lt BT" w:hAnsi="Swis721 Lt BT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07E2A" w:rsidRPr="00BD4343" w:rsidRDefault="001C6E35" w:rsidP="00E07E2A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E07E2A" w:rsidRPr="00BD4343" w:rsidRDefault="00E07E2A" w:rsidP="00E07E2A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07E2A" w:rsidRPr="00BD4343" w:rsidRDefault="00E07E2A" w:rsidP="00E07E2A">
            <w:pPr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Escalafón</w:t>
            </w:r>
          </w:p>
        </w:tc>
      </w:tr>
      <w:tr w:rsidR="00523D6A" w:rsidRPr="00BD4343" w:rsidTr="00D44814">
        <w:tc>
          <w:tcPr>
            <w:tcW w:w="4106" w:type="dxa"/>
            <w:vAlign w:val="center"/>
          </w:tcPr>
          <w:p w:rsidR="00523D6A" w:rsidRPr="00BD4343" w:rsidRDefault="00BC02B2" w:rsidP="00523D6A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Folder porte oficio color crema con fastener</w:t>
            </w:r>
          </w:p>
        </w:tc>
        <w:tc>
          <w:tcPr>
            <w:tcW w:w="1134" w:type="dxa"/>
            <w:vAlign w:val="center"/>
          </w:tcPr>
          <w:p w:rsidR="00523D6A" w:rsidRPr="00BD4343" w:rsidRDefault="001C6E35" w:rsidP="00523D6A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23D6A" w:rsidRPr="00BD4343" w:rsidRDefault="00523D6A" w:rsidP="00523D6A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523D6A" w:rsidRPr="00BD4343" w:rsidRDefault="00BC02B2" w:rsidP="00523D6A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Escalafón</w:t>
            </w:r>
          </w:p>
        </w:tc>
      </w:tr>
      <w:tr w:rsidR="00134965" w:rsidRPr="00BD4343" w:rsidTr="00D44814">
        <w:tc>
          <w:tcPr>
            <w:tcW w:w="4106" w:type="dxa"/>
            <w:vAlign w:val="center"/>
          </w:tcPr>
          <w:p w:rsidR="00134965" w:rsidRPr="00BD4343" w:rsidRDefault="00134965" w:rsidP="00356DD2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Declaración Jurada para evitar casos de Nepotismo</w:t>
            </w:r>
            <w:r w:rsidR="00356DD2" w:rsidRPr="00BD4343">
              <w:rPr>
                <w:rFonts w:ascii="Swis721 Lt BT" w:hAnsi="Swis721 Lt BT"/>
                <w:sz w:val="20"/>
                <w:szCs w:val="20"/>
              </w:rPr>
              <w:t xml:space="preserve">  (</w:t>
            </w:r>
            <w:r w:rsidRPr="00BD4343">
              <w:rPr>
                <w:rFonts w:ascii="Swis721 Lt BT" w:hAnsi="Swis721 Lt BT"/>
                <w:sz w:val="20"/>
                <w:szCs w:val="20"/>
              </w:rPr>
              <w:t>Formato N° 2</w:t>
            </w:r>
            <w:r w:rsidR="00356DD2" w:rsidRPr="00BD4343">
              <w:rPr>
                <w:rFonts w:ascii="Swis721 Lt BT" w:hAnsi="Swis721 Lt BT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34965" w:rsidRPr="00BD4343" w:rsidRDefault="001C6E35" w:rsidP="00523D6A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34965" w:rsidRPr="00BD4343" w:rsidRDefault="001C6E35" w:rsidP="00523D6A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2388" w:type="dxa"/>
            <w:vAlign w:val="center"/>
          </w:tcPr>
          <w:p w:rsidR="00134965" w:rsidRPr="00BD4343" w:rsidRDefault="00134965" w:rsidP="00523D6A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Escalafón</w:t>
            </w:r>
          </w:p>
        </w:tc>
      </w:tr>
      <w:tr w:rsidR="00523D6A" w:rsidRPr="00BD4343" w:rsidTr="00D44814">
        <w:tc>
          <w:tcPr>
            <w:tcW w:w="4106" w:type="dxa"/>
            <w:vAlign w:val="center"/>
          </w:tcPr>
          <w:p w:rsidR="00523D6A" w:rsidRPr="00BD4343" w:rsidRDefault="000403EC" w:rsidP="00523D6A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Declaración Jurada Personal Docente</w:t>
            </w:r>
          </w:p>
          <w:p w:rsidR="000403EC" w:rsidRPr="00BD4343" w:rsidRDefault="00356DD2" w:rsidP="00523D6A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(</w:t>
            </w:r>
            <w:r w:rsidR="000403EC" w:rsidRPr="00BD4343">
              <w:rPr>
                <w:rFonts w:ascii="Swis721 Lt BT" w:hAnsi="Swis721 Lt BT"/>
                <w:sz w:val="20"/>
                <w:szCs w:val="20"/>
              </w:rPr>
              <w:t>Formato N° 3</w:t>
            </w:r>
            <w:r w:rsidRPr="00BD4343">
              <w:rPr>
                <w:rFonts w:ascii="Swis721 Lt BT" w:hAnsi="Swis721 Lt BT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23D6A" w:rsidRPr="00BD4343" w:rsidRDefault="001C6E35" w:rsidP="00523D6A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23D6A" w:rsidRPr="00BD4343" w:rsidRDefault="001C6E35" w:rsidP="00523D6A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2388" w:type="dxa"/>
            <w:vAlign w:val="center"/>
          </w:tcPr>
          <w:p w:rsidR="00523D6A" w:rsidRPr="00BD4343" w:rsidRDefault="000403EC" w:rsidP="00523D6A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Escalafón</w:t>
            </w:r>
          </w:p>
        </w:tc>
      </w:tr>
      <w:tr w:rsidR="001C6FB9" w:rsidRPr="00BD4343" w:rsidTr="00D44814">
        <w:tc>
          <w:tcPr>
            <w:tcW w:w="4106" w:type="dxa"/>
            <w:vAlign w:val="center"/>
          </w:tcPr>
          <w:p w:rsidR="001C6FB9" w:rsidRPr="00BD4343" w:rsidRDefault="001C6FB9" w:rsidP="001C6FB9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 xml:space="preserve">Declaración Jurada Bonificación por Escolaridad y Aguinaldos 2020 </w:t>
            </w:r>
          </w:p>
        </w:tc>
        <w:tc>
          <w:tcPr>
            <w:tcW w:w="1134" w:type="dxa"/>
            <w:vAlign w:val="center"/>
          </w:tcPr>
          <w:p w:rsidR="001C6FB9" w:rsidRPr="00BD4343" w:rsidRDefault="001C6E35" w:rsidP="001C6FB9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C6FB9" w:rsidRPr="00BD4343" w:rsidRDefault="001C6E35" w:rsidP="001C6FB9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2388" w:type="dxa"/>
            <w:vAlign w:val="center"/>
          </w:tcPr>
          <w:p w:rsidR="001C6FB9" w:rsidRPr="00BD4343" w:rsidRDefault="001C6FB9" w:rsidP="001C6FB9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Planillas AFP´S</w:t>
            </w:r>
          </w:p>
        </w:tc>
      </w:tr>
      <w:tr w:rsidR="001C6FB9" w:rsidRPr="00BD4343" w:rsidTr="00D44814">
        <w:tc>
          <w:tcPr>
            <w:tcW w:w="4106" w:type="dxa"/>
            <w:vAlign w:val="center"/>
          </w:tcPr>
          <w:p w:rsidR="001C6FB9" w:rsidRPr="00BD4343" w:rsidRDefault="00E75CC5" w:rsidP="001C6FB9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Declaración Jurada de Información Personal – Planilla Electrónica SUNAT</w:t>
            </w:r>
          </w:p>
        </w:tc>
        <w:tc>
          <w:tcPr>
            <w:tcW w:w="1134" w:type="dxa"/>
            <w:vAlign w:val="center"/>
          </w:tcPr>
          <w:p w:rsidR="001C6FB9" w:rsidRPr="00BD4343" w:rsidRDefault="001C6E35" w:rsidP="001C6FB9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C6FB9" w:rsidRPr="00BD4343" w:rsidRDefault="001C6FB9" w:rsidP="001C6FB9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1C6FB9" w:rsidRPr="00BD4343" w:rsidRDefault="00E75CC5" w:rsidP="001C6FB9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Planillas</w:t>
            </w:r>
          </w:p>
        </w:tc>
      </w:tr>
      <w:tr w:rsidR="001C6FB9" w:rsidRPr="00BD4343" w:rsidTr="00D44814">
        <w:tc>
          <w:tcPr>
            <w:tcW w:w="4106" w:type="dxa"/>
            <w:vAlign w:val="center"/>
          </w:tcPr>
          <w:p w:rsidR="001C6FB9" w:rsidRPr="00BD4343" w:rsidRDefault="00E75CC5" w:rsidP="001C6FB9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Declaración Jurada - Domiciliado</w:t>
            </w:r>
          </w:p>
        </w:tc>
        <w:tc>
          <w:tcPr>
            <w:tcW w:w="1134" w:type="dxa"/>
            <w:vAlign w:val="center"/>
          </w:tcPr>
          <w:p w:rsidR="001C6FB9" w:rsidRPr="00BD4343" w:rsidRDefault="001C6E35" w:rsidP="001C6FB9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C6FB9" w:rsidRPr="00BD4343" w:rsidRDefault="001C6FB9" w:rsidP="001C6FB9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1C6FB9" w:rsidRPr="00BD4343" w:rsidRDefault="00E75CC5" w:rsidP="001C6FB9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Planillas</w:t>
            </w:r>
          </w:p>
        </w:tc>
      </w:tr>
      <w:tr w:rsidR="00FD0C58" w:rsidRPr="00BD4343" w:rsidTr="00D44814">
        <w:tc>
          <w:tcPr>
            <w:tcW w:w="4106" w:type="dxa"/>
            <w:vAlign w:val="center"/>
          </w:tcPr>
          <w:p w:rsidR="00FD0C58" w:rsidRPr="00BD4343" w:rsidRDefault="00FD0C58" w:rsidP="00CC7B06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Voucher de</w:t>
            </w:r>
            <w:r w:rsidR="001E3644" w:rsidRPr="00BD4343">
              <w:rPr>
                <w:rFonts w:ascii="Swis721 Lt BT" w:hAnsi="Swis721 Lt BT"/>
                <w:sz w:val="20"/>
                <w:szCs w:val="20"/>
              </w:rPr>
              <w:t>l</w:t>
            </w:r>
            <w:r w:rsidRPr="00BD4343">
              <w:rPr>
                <w:rFonts w:ascii="Swis721 Lt BT" w:hAnsi="Swis721 Lt BT"/>
                <w:sz w:val="20"/>
                <w:szCs w:val="20"/>
              </w:rPr>
              <w:t xml:space="preserve"> Banco, donde figure Apellidos y Nombres y N° de cuenta</w:t>
            </w:r>
          </w:p>
          <w:p w:rsidR="00FD0C58" w:rsidRPr="00BD4343" w:rsidRDefault="00FD0C58" w:rsidP="00CC7B06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 xml:space="preserve">(Continental, Crédito o </w:t>
            </w:r>
            <w:r w:rsidRPr="00BD4343"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  <w:t>Scotiabank</w:t>
            </w:r>
            <w:r w:rsidRPr="00BD4343"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center"/>
          </w:tcPr>
          <w:p w:rsidR="00FD0C58" w:rsidRPr="00BD4343" w:rsidRDefault="00FD0C58" w:rsidP="00CC7B06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D0C58" w:rsidRPr="00BD4343" w:rsidRDefault="00FD0C58" w:rsidP="00CC7B06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FD0C58" w:rsidRPr="00BD4343" w:rsidRDefault="00FD0C58" w:rsidP="00CC7B06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Planillas</w:t>
            </w:r>
          </w:p>
        </w:tc>
      </w:tr>
      <w:tr w:rsidR="00CC7B06" w:rsidRPr="00BD4343" w:rsidTr="00D44814">
        <w:tc>
          <w:tcPr>
            <w:tcW w:w="4106" w:type="dxa"/>
            <w:vAlign w:val="center"/>
          </w:tcPr>
          <w:p w:rsidR="00CC7B06" w:rsidRPr="00BD4343" w:rsidRDefault="00CC7B06" w:rsidP="00CC7B06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 xml:space="preserve">Copia </w:t>
            </w:r>
            <w:r w:rsidR="007469E3" w:rsidRPr="00BD4343">
              <w:rPr>
                <w:rFonts w:ascii="Swis721 Lt BT" w:hAnsi="Swis721 Lt BT"/>
                <w:sz w:val="20"/>
                <w:szCs w:val="20"/>
              </w:rPr>
              <w:t xml:space="preserve">De </w:t>
            </w:r>
            <w:r w:rsidRPr="00BD4343">
              <w:rPr>
                <w:rFonts w:ascii="Swis721 Lt BT" w:hAnsi="Swis721 Lt BT"/>
                <w:sz w:val="20"/>
                <w:szCs w:val="20"/>
              </w:rPr>
              <w:t xml:space="preserve">Constancia </w:t>
            </w:r>
            <w:r w:rsidR="007469E3" w:rsidRPr="00BD4343">
              <w:rPr>
                <w:rFonts w:ascii="Swis721 Lt BT" w:hAnsi="Swis721 Lt BT"/>
                <w:sz w:val="20"/>
                <w:szCs w:val="20"/>
              </w:rPr>
              <w:t xml:space="preserve">De Afiliación A La </w:t>
            </w:r>
            <w:r w:rsidRPr="00BD4343">
              <w:rPr>
                <w:rFonts w:ascii="Swis721 Lt BT" w:hAnsi="Swis721 Lt BT"/>
                <w:sz w:val="20"/>
                <w:szCs w:val="20"/>
              </w:rPr>
              <w:t xml:space="preserve">AFP </w:t>
            </w:r>
            <w:r w:rsidR="007469E3" w:rsidRPr="00BD4343">
              <w:rPr>
                <w:rFonts w:ascii="Swis721 Lt BT" w:hAnsi="Swis721 Lt BT"/>
                <w:sz w:val="20"/>
                <w:szCs w:val="20"/>
              </w:rPr>
              <w:t xml:space="preserve">Ó </w:t>
            </w:r>
            <w:r w:rsidRPr="00BD4343">
              <w:rPr>
                <w:rFonts w:ascii="Swis721 Lt BT" w:hAnsi="Swis721 Lt BT"/>
                <w:sz w:val="20"/>
                <w:szCs w:val="20"/>
              </w:rPr>
              <w:t xml:space="preserve">Sistema Nacional </w:t>
            </w:r>
            <w:r w:rsidR="007469E3" w:rsidRPr="00BD4343">
              <w:rPr>
                <w:rFonts w:ascii="Swis721 Lt BT" w:hAnsi="Swis721 Lt BT"/>
                <w:sz w:val="20"/>
                <w:szCs w:val="20"/>
              </w:rPr>
              <w:t xml:space="preserve">De </w:t>
            </w:r>
            <w:r w:rsidRPr="00BD4343">
              <w:rPr>
                <w:rFonts w:ascii="Swis721 Lt BT" w:hAnsi="Swis721 Lt BT"/>
                <w:sz w:val="20"/>
                <w:szCs w:val="20"/>
              </w:rPr>
              <w:t>Pensiones</w:t>
            </w:r>
          </w:p>
        </w:tc>
        <w:tc>
          <w:tcPr>
            <w:tcW w:w="1134" w:type="dxa"/>
            <w:vAlign w:val="center"/>
          </w:tcPr>
          <w:p w:rsidR="00CC7B06" w:rsidRPr="00BD4343" w:rsidRDefault="001C6E35" w:rsidP="00CC7B06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CC7B06" w:rsidRPr="00BD4343" w:rsidRDefault="00CC7B06" w:rsidP="00CC7B06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CC7B06" w:rsidRPr="00BD4343" w:rsidRDefault="00CC7B06" w:rsidP="00CC7B06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Planillas AFP´S</w:t>
            </w:r>
          </w:p>
        </w:tc>
      </w:tr>
      <w:tr w:rsidR="007469E3" w:rsidRPr="00BD4343" w:rsidTr="00D44814">
        <w:tc>
          <w:tcPr>
            <w:tcW w:w="4106" w:type="dxa"/>
            <w:vAlign w:val="center"/>
          </w:tcPr>
          <w:p w:rsidR="007469E3" w:rsidRPr="00BD4343" w:rsidRDefault="007469E3" w:rsidP="007469E3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Declaración Jurada de Información Personal</w:t>
            </w:r>
          </w:p>
          <w:p w:rsidR="007469E3" w:rsidRPr="00BD4343" w:rsidRDefault="007469E3" w:rsidP="007469E3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Planilla Electrónica</w:t>
            </w:r>
            <w:r w:rsidR="003070C7" w:rsidRPr="00BD4343">
              <w:rPr>
                <w:rFonts w:ascii="Swis721 Lt BT" w:hAnsi="Swis721 Lt BT"/>
                <w:sz w:val="20"/>
                <w:szCs w:val="20"/>
              </w:rPr>
              <w:t xml:space="preserve"> (Formato N° 4)</w:t>
            </w:r>
          </w:p>
        </w:tc>
        <w:tc>
          <w:tcPr>
            <w:tcW w:w="1134" w:type="dxa"/>
            <w:vAlign w:val="center"/>
          </w:tcPr>
          <w:p w:rsidR="007469E3" w:rsidRPr="00BD4343" w:rsidRDefault="007469E3" w:rsidP="00CC7B06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469E3" w:rsidRPr="00BD4343" w:rsidRDefault="007469E3" w:rsidP="00CC7B06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7469E3" w:rsidRPr="00BD4343" w:rsidRDefault="007469E3" w:rsidP="0059127B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Planillas Seguros</w:t>
            </w:r>
          </w:p>
        </w:tc>
      </w:tr>
      <w:tr w:rsidR="0059127B" w:rsidRPr="00BD4343" w:rsidTr="00D44814">
        <w:tc>
          <w:tcPr>
            <w:tcW w:w="4106" w:type="dxa"/>
            <w:vAlign w:val="center"/>
          </w:tcPr>
          <w:p w:rsidR="0059127B" w:rsidRPr="00BD4343" w:rsidRDefault="0059127B" w:rsidP="00CC7B06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Copia de DNI</w:t>
            </w:r>
          </w:p>
        </w:tc>
        <w:tc>
          <w:tcPr>
            <w:tcW w:w="1134" w:type="dxa"/>
            <w:vAlign w:val="center"/>
          </w:tcPr>
          <w:p w:rsidR="0059127B" w:rsidRPr="00BD4343" w:rsidRDefault="001C6E35" w:rsidP="00CC7B06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9127B" w:rsidRPr="00BD4343" w:rsidRDefault="0059127B" w:rsidP="00CC7B06">
            <w:pPr>
              <w:jc w:val="center"/>
              <w:rPr>
                <w:rFonts w:ascii="Swis721 Lt BT" w:hAnsi="Swis721 Lt BT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59127B" w:rsidRPr="00BD4343" w:rsidRDefault="0059127B" w:rsidP="0059127B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r w:rsidRPr="00BD4343">
              <w:rPr>
                <w:rFonts w:ascii="Swis721 Lt BT" w:hAnsi="Swis721 Lt BT"/>
                <w:sz w:val="20"/>
                <w:szCs w:val="20"/>
              </w:rPr>
              <w:t xml:space="preserve">Planillas, </w:t>
            </w:r>
            <w:r w:rsidRPr="00BD4343">
              <w:rPr>
                <w:rFonts w:ascii="Swis721 Lt BT" w:hAnsi="Swis721 Lt BT"/>
                <w:sz w:val="20"/>
                <w:szCs w:val="20"/>
              </w:rPr>
              <w:t>Planillas AFP, Planillas Seguros</w:t>
            </w:r>
            <w:r w:rsidRPr="00BD4343">
              <w:rPr>
                <w:rFonts w:ascii="Swis721 Lt BT" w:hAnsi="Swis721 Lt BT"/>
                <w:sz w:val="20"/>
                <w:szCs w:val="20"/>
              </w:rPr>
              <w:t xml:space="preserve">, Control Administrativo Docente  </w:t>
            </w:r>
          </w:p>
        </w:tc>
      </w:tr>
    </w:tbl>
    <w:p w:rsidR="003D18F3" w:rsidRPr="00BD4343" w:rsidRDefault="003D18F3" w:rsidP="003D18F3">
      <w:pPr>
        <w:spacing w:after="0" w:line="240" w:lineRule="auto"/>
        <w:jc w:val="both"/>
        <w:rPr>
          <w:rFonts w:ascii="Swis721 Lt BT" w:hAnsi="Swis721 Lt BT"/>
          <w:sz w:val="20"/>
          <w:szCs w:val="20"/>
        </w:rPr>
      </w:pPr>
      <w:r w:rsidRPr="00BD4343">
        <w:rPr>
          <w:rFonts w:ascii="Swis721 Lt BT" w:hAnsi="Swis721 Lt BT"/>
          <w:sz w:val="20"/>
          <w:szCs w:val="20"/>
        </w:rPr>
        <w:t xml:space="preserve">(*) La fotografía </w:t>
      </w:r>
      <w:r w:rsidR="007432F2" w:rsidRPr="00BD4343">
        <w:rPr>
          <w:rFonts w:ascii="Swis721 Lt BT" w:hAnsi="Swis721 Lt BT"/>
          <w:sz w:val="20"/>
          <w:szCs w:val="20"/>
        </w:rPr>
        <w:t xml:space="preserve">para uso del fotocheck, </w:t>
      </w:r>
      <w:r w:rsidRPr="00BD4343">
        <w:rPr>
          <w:rFonts w:ascii="Swis721 Lt BT" w:hAnsi="Swis721 Lt BT"/>
          <w:sz w:val="20"/>
          <w:szCs w:val="20"/>
        </w:rPr>
        <w:t xml:space="preserve">puede ser enviada al correo electrónico </w:t>
      </w:r>
      <w:hyperlink r:id="rId5" w:history="1">
        <w:r w:rsidRPr="00BD4343">
          <w:rPr>
            <w:rStyle w:val="Hipervnculo"/>
            <w:rFonts w:ascii="Swis721 Lt BT" w:hAnsi="Swis721 Lt BT"/>
            <w:sz w:val="20"/>
            <w:szCs w:val="20"/>
          </w:rPr>
          <w:t>ocad@unsa.edu.pe</w:t>
        </w:r>
      </w:hyperlink>
      <w:r w:rsidR="006D6D06" w:rsidRPr="00BD4343">
        <w:rPr>
          <w:rFonts w:ascii="Swis721 Lt BT" w:hAnsi="Swis721 Lt BT"/>
          <w:sz w:val="20"/>
          <w:szCs w:val="20"/>
        </w:rPr>
        <w:t xml:space="preserve"> en formato jp</w:t>
      </w:r>
      <w:r w:rsidR="00403E46" w:rsidRPr="00BD4343">
        <w:rPr>
          <w:rFonts w:ascii="Swis721 Lt BT" w:hAnsi="Swis721 Lt BT"/>
          <w:sz w:val="20"/>
          <w:szCs w:val="20"/>
        </w:rPr>
        <w:t>e</w:t>
      </w:r>
      <w:r w:rsidR="006D6D06" w:rsidRPr="00BD4343">
        <w:rPr>
          <w:rFonts w:ascii="Swis721 Lt BT" w:hAnsi="Swis721 Lt BT"/>
          <w:sz w:val="20"/>
          <w:szCs w:val="20"/>
        </w:rPr>
        <w:t>g.</w:t>
      </w:r>
      <w:r w:rsidR="007432F2" w:rsidRPr="00BD4343">
        <w:rPr>
          <w:rFonts w:ascii="Swis721 Lt BT" w:hAnsi="Swis721 Lt BT"/>
          <w:sz w:val="20"/>
          <w:szCs w:val="20"/>
        </w:rPr>
        <w:t xml:space="preserve"> </w:t>
      </w:r>
      <w:r w:rsidR="00BD4343">
        <w:rPr>
          <w:rFonts w:ascii="Swis721 Lt BT" w:hAnsi="Swis721 Lt BT"/>
          <w:sz w:val="20"/>
          <w:szCs w:val="20"/>
        </w:rPr>
        <w:t>dando</w:t>
      </w:r>
      <w:r w:rsidR="007432F2" w:rsidRPr="00BD4343">
        <w:rPr>
          <w:rFonts w:ascii="Swis721 Lt BT" w:hAnsi="Swis721 Lt BT"/>
          <w:sz w:val="20"/>
          <w:szCs w:val="20"/>
        </w:rPr>
        <w:t xml:space="preserve"> como nombre del archivo el número de </w:t>
      </w:r>
      <w:r w:rsidR="00C12E2C" w:rsidRPr="00BD4343">
        <w:rPr>
          <w:rFonts w:ascii="Swis721 Lt BT" w:hAnsi="Swis721 Lt BT"/>
          <w:sz w:val="20"/>
          <w:szCs w:val="20"/>
        </w:rPr>
        <w:t>DNI</w:t>
      </w:r>
      <w:r w:rsidRPr="00BD4343">
        <w:rPr>
          <w:rFonts w:ascii="Swis721 Lt BT" w:hAnsi="Swis721 Lt BT"/>
          <w:sz w:val="20"/>
          <w:szCs w:val="20"/>
        </w:rPr>
        <w:t>,</w:t>
      </w:r>
      <w:r w:rsidR="00B470C9" w:rsidRPr="00BD4343">
        <w:rPr>
          <w:rFonts w:ascii="Swis721 Lt BT" w:hAnsi="Swis721 Lt BT"/>
          <w:sz w:val="20"/>
          <w:szCs w:val="20"/>
        </w:rPr>
        <w:t xml:space="preserve"> f</w:t>
      </w:r>
      <w:r w:rsidRPr="00BD4343">
        <w:rPr>
          <w:rFonts w:ascii="Swis721 Lt BT" w:hAnsi="Swis721 Lt BT"/>
          <w:sz w:val="20"/>
          <w:szCs w:val="20"/>
        </w:rPr>
        <w:t>ondo blanco con ropa formal</w:t>
      </w:r>
      <w:r w:rsidR="00B470C9" w:rsidRPr="00BD4343">
        <w:rPr>
          <w:rFonts w:ascii="Swis721 Lt BT" w:hAnsi="Swis721 Lt BT"/>
          <w:sz w:val="20"/>
          <w:szCs w:val="20"/>
        </w:rPr>
        <w:t>.</w:t>
      </w:r>
    </w:p>
    <w:p w:rsidR="006A1122" w:rsidRPr="00BD4343" w:rsidRDefault="006A1122" w:rsidP="00D44814">
      <w:pPr>
        <w:spacing w:after="0" w:line="240" w:lineRule="auto"/>
        <w:jc w:val="right"/>
        <w:rPr>
          <w:rFonts w:ascii="Swis721 Lt BT" w:hAnsi="Swis721 Lt BT"/>
          <w:b/>
          <w:sz w:val="20"/>
          <w:szCs w:val="20"/>
        </w:rPr>
      </w:pPr>
      <w:bookmarkStart w:id="0" w:name="_GoBack"/>
      <w:bookmarkEnd w:id="0"/>
    </w:p>
    <w:p w:rsidR="006A1122" w:rsidRPr="00BD4343" w:rsidRDefault="00DB4FC6" w:rsidP="00D44814">
      <w:pPr>
        <w:spacing w:after="0" w:line="240" w:lineRule="auto"/>
        <w:jc w:val="right"/>
        <w:rPr>
          <w:rFonts w:ascii="Swis721 Lt BT" w:hAnsi="Swis721 Lt BT"/>
          <w:sz w:val="20"/>
          <w:szCs w:val="20"/>
          <w:lang w:val="es-ES"/>
        </w:rPr>
      </w:pPr>
      <w:r w:rsidRPr="00BD4343">
        <w:rPr>
          <w:rFonts w:ascii="Swis721 Lt BT" w:hAnsi="Swis721 Lt BT"/>
          <w:sz w:val="20"/>
          <w:szCs w:val="20"/>
          <w:lang w:val="es-ES"/>
        </w:rPr>
        <w:t>Arequipa, 21 de febrero de 2020</w:t>
      </w:r>
    </w:p>
    <w:p w:rsidR="006A1122" w:rsidRPr="00BD4343" w:rsidRDefault="006A1122" w:rsidP="00D44814">
      <w:pPr>
        <w:spacing w:after="0" w:line="240" w:lineRule="auto"/>
        <w:jc w:val="right"/>
        <w:rPr>
          <w:rFonts w:ascii="Swis721 Lt BT" w:hAnsi="Swis721 Lt BT"/>
          <w:b/>
          <w:sz w:val="20"/>
          <w:szCs w:val="20"/>
          <w:lang w:val="es-ES"/>
        </w:rPr>
      </w:pPr>
    </w:p>
    <w:p w:rsidR="00B470C9" w:rsidRPr="00BD4343" w:rsidRDefault="00D44814" w:rsidP="00D44814">
      <w:pPr>
        <w:spacing w:after="0" w:line="240" w:lineRule="auto"/>
        <w:jc w:val="right"/>
        <w:rPr>
          <w:rFonts w:ascii="Swis721 Lt BT" w:hAnsi="Swis721 Lt BT"/>
          <w:b/>
          <w:sz w:val="20"/>
          <w:szCs w:val="20"/>
          <w:lang w:val="es-ES"/>
        </w:rPr>
      </w:pPr>
      <w:r w:rsidRPr="00BD4343">
        <w:rPr>
          <w:rFonts w:ascii="Swis721 Lt BT" w:hAnsi="Swis721 Lt BT"/>
          <w:b/>
          <w:sz w:val="20"/>
          <w:szCs w:val="20"/>
          <w:lang w:val="es-ES"/>
        </w:rPr>
        <w:t>Subdirección de Recursos Humanos</w:t>
      </w:r>
    </w:p>
    <w:sectPr w:rsidR="00B470C9" w:rsidRPr="00BD4343" w:rsidSect="00AB1B4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Lt BT">
    <w:altName w:val="Corbel"/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13D19"/>
    <w:multiLevelType w:val="hybridMultilevel"/>
    <w:tmpl w:val="241A4EC4"/>
    <w:lvl w:ilvl="0" w:tplc="BD8678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D0"/>
    <w:rsid w:val="000403EC"/>
    <w:rsid w:val="000C728D"/>
    <w:rsid w:val="000D1714"/>
    <w:rsid w:val="00134965"/>
    <w:rsid w:val="00161691"/>
    <w:rsid w:val="001A1B79"/>
    <w:rsid w:val="001C6E35"/>
    <w:rsid w:val="001C6FB9"/>
    <w:rsid w:val="001E3644"/>
    <w:rsid w:val="00240C7D"/>
    <w:rsid w:val="003070C7"/>
    <w:rsid w:val="00321513"/>
    <w:rsid w:val="00356DD2"/>
    <w:rsid w:val="00380F94"/>
    <w:rsid w:val="003A3433"/>
    <w:rsid w:val="003D18F3"/>
    <w:rsid w:val="00403E46"/>
    <w:rsid w:val="00420535"/>
    <w:rsid w:val="004725B2"/>
    <w:rsid w:val="004B6171"/>
    <w:rsid w:val="005179F7"/>
    <w:rsid w:val="00523D6A"/>
    <w:rsid w:val="0059127B"/>
    <w:rsid w:val="006127D7"/>
    <w:rsid w:val="00676577"/>
    <w:rsid w:val="006A1122"/>
    <w:rsid w:val="006D6D06"/>
    <w:rsid w:val="007432F2"/>
    <w:rsid w:val="007469E3"/>
    <w:rsid w:val="00976BBE"/>
    <w:rsid w:val="00A30434"/>
    <w:rsid w:val="00AB1B48"/>
    <w:rsid w:val="00AC4ED0"/>
    <w:rsid w:val="00B4159B"/>
    <w:rsid w:val="00B470C9"/>
    <w:rsid w:val="00BC02B2"/>
    <w:rsid w:val="00BD4343"/>
    <w:rsid w:val="00C12E2C"/>
    <w:rsid w:val="00C30CE3"/>
    <w:rsid w:val="00CA1655"/>
    <w:rsid w:val="00CA3F5A"/>
    <w:rsid w:val="00CB7F28"/>
    <w:rsid w:val="00CC7B06"/>
    <w:rsid w:val="00D44814"/>
    <w:rsid w:val="00DB4FC6"/>
    <w:rsid w:val="00E07E2A"/>
    <w:rsid w:val="00E75CC5"/>
    <w:rsid w:val="00E807E2"/>
    <w:rsid w:val="00E97243"/>
    <w:rsid w:val="00F0704A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57598-5BE8-4D62-94A9-08C07A4C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18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18F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ad@unsa.edu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52</cp:revision>
  <cp:lastPrinted>2020-02-21T16:56:00Z</cp:lastPrinted>
  <dcterms:created xsi:type="dcterms:W3CDTF">2020-02-21T15:16:00Z</dcterms:created>
  <dcterms:modified xsi:type="dcterms:W3CDTF">2020-02-21T18:59:00Z</dcterms:modified>
</cp:coreProperties>
</file>