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CEFD" w14:textId="77777777" w:rsidR="005D0AA3" w:rsidRPr="005D0AA3" w:rsidRDefault="005D0AA3" w:rsidP="005D0AA3">
      <w:pPr>
        <w:autoSpaceDE w:val="0"/>
        <w:autoSpaceDN w:val="0"/>
        <w:adjustRightInd w:val="0"/>
        <w:rPr>
          <w:rFonts w:ascii="Swis721 Lt BT" w:eastAsia="Arial Unicode MS" w:hAnsi="Swis721 Lt BT" w:cs="Arial Unicode MS"/>
          <w:b/>
          <w:bCs/>
          <w:sz w:val="32"/>
          <w:szCs w:val="32"/>
        </w:rPr>
      </w:pPr>
    </w:p>
    <w:p w14:paraId="77E3A00A" w14:textId="11736734" w:rsidR="00F46022" w:rsidRPr="00061D95" w:rsidRDefault="001B45D6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567BBA">
        <w:rPr>
          <w:rFonts w:asciiTheme="minorHAnsi" w:hAnsiTheme="minorHAnsi" w:cstheme="minorHAnsi"/>
          <w:b/>
          <w:u w:val="single"/>
        </w:rPr>
        <w:t>005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14:paraId="727F96C4" w14:textId="77777777"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061D95" w14:paraId="5A6A55E5" w14:textId="77777777" w:rsidTr="00443F53">
        <w:tc>
          <w:tcPr>
            <w:tcW w:w="2694" w:type="dxa"/>
          </w:tcPr>
          <w:p w14:paraId="23C7D637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14:paraId="4471BCF1" w14:textId="630CFC29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08F40EA4" w14:textId="77777777" w:rsidTr="00443F53">
        <w:tc>
          <w:tcPr>
            <w:tcW w:w="2694" w:type="dxa"/>
          </w:tcPr>
          <w:p w14:paraId="3C6E250F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14:paraId="68907562" w14:textId="04329E25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4AEE4329" w14:textId="77777777" w:rsidTr="00443F53">
        <w:tc>
          <w:tcPr>
            <w:tcW w:w="2694" w:type="dxa"/>
          </w:tcPr>
          <w:p w14:paraId="15E25B7C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14:paraId="27DC567A" w14:textId="24E99E7A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2329" w:rsidRPr="00061D95" w14:paraId="3962E5EE" w14:textId="77777777" w:rsidTr="00443F53">
        <w:tc>
          <w:tcPr>
            <w:tcW w:w="2694" w:type="dxa"/>
          </w:tcPr>
          <w:p w14:paraId="3193689E" w14:textId="77777777" w:rsidR="00742329" w:rsidRPr="00061D95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CORREO ELECTRÓNCO</w:t>
            </w:r>
            <w:r w:rsidR="000167B3" w:rsidRPr="000167B3">
              <w:rPr>
                <w:rFonts w:asciiTheme="minorHAnsi" w:hAnsiTheme="minorHAnsi" w:cstheme="minorHAnsi"/>
                <w:b/>
                <w:color w:val="FF0000"/>
              </w:rPr>
              <w:t>:</w:t>
            </w:r>
          </w:p>
        </w:tc>
        <w:tc>
          <w:tcPr>
            <w:tcW w:w="6662" w:type="dxa"/>
          </w:tcPr>
          <w:p w14:paraId="7F213E60" w14:textId="3171682B" w:rsidR="00742329" w:rsidRPr="005D0AA3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42329" w:rsidRPr="00061D95" w14:paraId="2A70AA5E" w14:textId="77777777" w:rsidTr="00443F53">
        <w:tc>
          <w:tcPr>
            <w:tcW w:w="2694" w:type="dxa"/>
          </w:tcPr>
          <w:p w14:paraId="221BBB72" w14:textId="77777777" w:rsidR="00742329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  <w:r w:rsidR="000167B3" w:rsidRPr="000167B3">
              <w:rPr>
                <w:rFonts w:asciiTheme="minorHAnsi" w:hAnsiTheme="minorHAnsi" w:cstheme="minorHAnsi"/>
                <w:b/>
                <w:color w:val="FF0000"/>
              </w:rPr>
              <w:t>:</w:t>
            </w:r>
          </w:p>
        </w:tc>
        <w:tc>
          <w:tcPr>
            <w:tcW w:w="6662" w:type="dxa"/>
          </w:tcPr>
          <w:p w14:paraId="1CF2D20B" w14:textId="66B5F5C9" w:rsidR="00742329" w:rsidRPr="005D0AA3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F449EBB" w14:textId="77777777"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14:paraId="468A49D2" w14:textId="77777777"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14:paraId="423EC79E" w14:textId="77777777"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14:paraId="7D7CD96D" w14:textId="6A04B9CA" w:rsidR="00061D95" w:rsidRPr="00061D95" w:rsidRDefault="00061D95" w:rsidP="005D0AA3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 xml:space="preserve">al momento de presentar mi postulación al                                            Concurso Público N° </w:t>
      </w:r>
      <w:r w:rsidR="002A645F">
        <w:rPr>
          <w:rFonts w:asciiTheme="minorHAnsi" w:eastAsia="Arial Unicode MS" w:hAnsiTheme="minorHAnsi" w:cstheme="minorHAnsi"/>
        </w:rPr>
        <w:t>005</w:t>
      </w:r>
      <w:bookmarkStart w:id="0" w:name="_GoBack"/>
      <w:bookmarkEnd w:id="0"/>
      <w:r>
        <w:rPr>
          <w:rFonts w:asciiTheme="minorHAnsi" w:eastAsia="Arial Unicode MS" w:hAnsiTheme="minorHAnsi" w:cstheme="minorHAnsi"/>
        </w:rPr>
        <w:t xml:space="preserve">-2020-SDRH,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="00DE7A1F">
        <w:rPr>
          <w:rFonts w:asciiTheme="minorHAnsi" w:eastAsia="Arial Unicode MS" w:hAnsiTheme="minorHAnsi" w:cstheme="minorHAnsi"/>
          <w:b/>
        </w:rPr>
        <w:t xml:space="preserve">ESTUDIANTE </w:t>
      </w:r>
      <w:r w:rsidR="0089581D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14:paraId="39AE336B" w14:textId="137424D1" w:rsidR="00061D95" w:rsidRPr="005D0AA3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6AF75D6B" w14:textId="3BA58582" w:rsidR="00061D95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2EC7D200" w14:textId="62F931AD" w:rsidR="00DE7A1F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Años de estu</w:t>
      </w:r>
      <w:r w:rsidR="005D0AA3">
        <w:rPr>
          <w:rFonts w:asciiTheme="minorHAnsi" w:eastAsia="Arial Unicode MS" w:hAnsiTheme="minorHAnsi" w:cstheme="minorHAnsi"/>
        </w:rPr>
        <w:t xml:space="preserve">dios </w:t>
      </w:r>
      <w:r w:rsidR="0089581D">
        <w:rPr>
          <w:rFonts w:asciiTheme="minorHAnsi" w:eastAsia="Arial Unicode MS" w:hAnsiTheme="minorHAnsi" w:cstheme="minorHAnsi"/>
        </w:rPr>
        <w:t>en la carrera profesional:</w:t>
      </w:r>
      <w:r>
        <w:rPr>
          <w:rFonts w:asciiTheme="minorHAnsi" w:eastAsia="Arial Unicode MS" w:hAnsiTheme="minorHAnsi" w:cstheme="minorHAnsi"/>
        </w:rPr>
        <w:t xml:space="preserve"> </w:t>
      </w:r>
    </w:p>
    <w:p w14:paraId="42D014DB" w14:textId="35C465C8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14:paraId="43BCDAA5" w14:textId="4A818C30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Fecha de </w:t>
      </w:r>
      <w:r w:rsidR="005D0AA3">
        <w:rPr>
          <w:rFonts w:asciiTheme="minorHAnsi" w:eastAsia="Arial Unicode MS" w:hAnsiTheme="minorHAnsi" w:cstheme="minorHAnsi"/>
        </w:rPr>
        <w:t xml:space="preserve">Ingreso al Centro de Estudios: </w:t>
      </w:r>
    </w:p>
    <w:p w14:paraId="3F1CB18D" w14:textId="66EBE1CE" w:rsidR="00061D95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Año de estudios que se encuentra cursando: </w:t>
      </w:r>
    </w:p>
    <w:p w14:paraId="4AD43E3F" w14:textId="77777777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4B64D06D" w14:textId="6193820A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5D0AA3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14:paraId="759CC1C2" w14:textId="77777777"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19C2195A" w14:textId="77777777"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0167B3">
        <w:rPr>
          <w:rFonts w:asciiTheme="minorHAnsi" w:eastAsia="Arial Unicode MS" w:hAnsiTheme="minorHAnsi" w:cstheme="minorHAnsi"/>
        </w:rPr>
        <w:t xml:space="preserve">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14:paraId="46535E7F" w14:textId="77777777"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FBE07" wp14:editId="75B9CCC2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7B898" w14:textId="77777777"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9815A" w14:textId="77777777"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0DCFBE0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14:paraId="20F7B898" w14:textId="77777777"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919815A" w14:textId="77777777"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75D0EF3" w14:textId="77777777" w:rsidR="00082FAA" w:rsidRDefault="000167B3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3D9" wp14:editId="075EF1F7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D406" w14:textId="77777777"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14:paraId="544BDE18" w14:textId="77777777"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3F133D9" id="Cuadro de texto 2" o:spid="_x0000_s1029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D7NSh63gAAAAkBAAAPAAAAZHJzL2Rvd25yZXYu&#10;eG1sTI/NTsMwEITvSLyDtUjcqJOmVCXEqSoqLhyQKEhwdONNHOE/2W4a3p7lRG+7O6PZb5rtbA2b&#10;MKbROwHlogCGrvNqdIOAj/fnuw2wlKVT0niHAn4wwba9vmpkrfzZveF0yAOjEJdqKUDnHGrOU6fR&#10;yrTwAR1pvY9WZlrjwFWUZwq3hi+LYs2tHB190DLgk8bu+3CyAj6tHtU+vn71ykz7l353H+YYhLi9&#10;mXePwDLO+d8Mf/iEDi0xHf3JqcSMgGpTklPAw7ICRnq1XtHhSENZrYC3Db9s0P4C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+zUoet4AAAAJAQAADwAAAAAAAAAAAAAAAACDBAAAZHJz&#10;L2Rvd25yZXYueG1sUEsFBgAAAAAEAAQA8wAAAI4FAAAAAA==&#10;" stroked="f">
                <v:textbox style="mso-fit-shape-to-text:t">
                  <w:txbxContent>
                    <w:p w14:paraId="55CDD406" w14:textId="77777777"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14:paraId="544BDE18" w14:textId="77777777"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14:paraId="1813277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1DDD9FF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2700D65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36A3DC0" w14:textId="4327DB4A" w:rsid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0167B3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8A00F" w16cid:durableId="222F5B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19ED" w14:textId="77777777" w:rsidR="0065250D" w:rsidRDefault="0065250D" w:rsidP="003817F5">
      <w:r>
        <w:separator/>
      </w:r>
    </w:p>
  </w:endnote>
  <w:endnote w:type="continuationSeparator" w:id="0">
    <w:p w14:paraId="429DBD9C" w14:textId="77777777" w:rsidR="0065250D" w:rsidRDefault="0065250D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4A6D2" w14:textId="77777777" w:rsidR="0065250D" w:rsidRDefault="0065250D" w:rsidP="003817F5">
      <w:r>
        <w:separator/>
      </w:r>
    </w:p>
  </w:footnote>
  <w:footnote w:type="continuationSeparator" w:id="0">
    <w:p w14:paraId="5ED2E8C6" w14:textId="77777777" w:rsidR="0065250D" w:rsidRDefault="0065250D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FE5E" w14:textId="77777777"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928EA2F" wp14:editId="31AD087B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B36D1" wp14:editId="52E2CB7D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A7FE55" w14:textId="77777777"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14:paraId="6BD4FE0F" w14:textId="77777777"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1A552E6" wp14:editId="1E6A2F41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167B3"/>
    <w:rsid w:val="000246D3"/>
    <w:rsid w:val="00055B38"/>
    <w:rsid w:val="00061D95"/>
    <w:rsid w:val="000712D2"/>
    <w:rsid w:val="00082FAA"/>
    <w:rsid w:val="000B0382"/>
    <w:rsid w:val="000D0E1C"/>
    <w:rsid w:val="000E2D29"/>
    <w:rsid w:val="001B45D6"/>
    <w:rsid w:val="001F6678"/>
    <w:rsid w:val="002075A9"/>
    <w:rsid w:val="0023462E"/>
    <w:rsid w:val="00240F7A"/>
    <w:rsid w:val="00257A23"/>
    <w:rsid w:val="00285585"/>
    <w:rsid w:val="00294853"/>
    <w:rsid w:val="002A645F"/>
    <w:rsid w:val="002E0ADC"/>
    <w:rsid w:val="00317025"/>
    <w:rsid w:val="00337D7E"/>
    <w:rsid w:val="003817F5"/>
    <w:rsid w:val="003B741F"/>
    <w:rsid w:val="00422513"/>
    <w:rsid w:val="004319BF"/>
    <w:rsid w:val="004411B9"/>
    <w:rsid w:val="00443F53"/>
    <w:rsid w:val="00454B8C"/>
    <w:rsid w:val="00486D08"/>
    <w:rsid w:val="004A4B65"/>
    <w:rsid w:val="00567BBA"/>
    <w:rsid w:val="005A7DA9"/>
    <w:rsid w:val="005D0AA3"/>
    <w:rsid w:val="005D519A"/>
    <w:rsid w:val="006036CA"/>
    <w:rsid w:val="006341DD"/>
    <w:rsid w:val="0065250D"/>
    <w:rsid w:val="006A2498"/>
    <w:rsid w:val="006C370C"/>
    <w:rsid w:val="006E275F"/>
    <w:rsid w:val="006E5564"/>
    <w:rsid w:val="006E7D8A"/>
    <w:rsid w:val="00711D5D"/>
    <w:rsid w:val="00742329"/>
    <w:rsid w:val="007529A4"/>
    <w:rsid w:val="008477DA"/>
    <w:rsid w:val="00857971"/>
    <w:rsid w:val="00882F9D"/>
    <w:rsid w:val="0089581D"/>
    <w:rsid w:val="008E1204"/>
    <w:rsid w:val="00923FA9"/>
    <w:rsid w:val="00945A89"/>
    <w:rsid w:val="009F1DFF"/>
    <w:rsid w:val="009F5407"/>
    <w:rsid w:val="00A04656"/>
    <w:rsid w:val="00A10C1F"/>
    <w:rsid w:val="00A118ED"/>
    <w:rsid w:val="00A1751B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2C00"/>
    <w:rsid w:val="00C7365F"/>
    <w:rsid w:val="00C83F8F"/>
    <w:rsid w:val="00CA4411"/>
    <w:rsid w:val="00CB62E3"/>
    <w:rsid w:val="00CC7C85"/>
    <w:rsid w:val="00CD0D9B"/>
    <w:rsid w:val="00CF13F4"/>
    <w:rsid w:val="00D166CF"/>
    <w:rsid w:val="00D22476"/>
    <w:rsid w:val="00DA27EC"/>
    <w:rsid w:val="00DD4099"/>
    <w:rsid w:val="00DE7A1F"/>
    <w:rsid w:val="00E00EFA"/>
    <w:rsid w:val="00E07438"/>
    <w:rsid w:val="00E178A5"/>
    <w:rsid w:val="00E27F48"/>
    <w:rsid w:val="00E525D2"/>
    <w:rsid w:val="00E6158A"/>
    <w:rsid w:val="00E7136B"/>
    <w:rsid w:val="00E8749D"/>
    <w:rsid w:val="00EA47BF"/>
    <w:rsid w:val="00EB12F0"/>
    <w:rsid w:val="00EB612F"/>
    <w:rsid w:val="00ED099A"/>
    <w:rsid w:val="00F16410"/>
    <w:rsid w:val="00F46022"/>
    <w:rsid w:val="00F522E2"/>
    <w:rsid w:val="00F76A0D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6BFB8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16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7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7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D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357-3F8A-4D35-BF0D-0F1366D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7</cp:revision>
  <cp:lastPrinted>2019-04-26T16:33:00Z</cp:lastPrinted>
  <dcterms:created xsi:type="dcterms:W3CDTF">2020-04-02T12:46:00Z</dcterms:created>
  <dcterms:modified xsi:type="dcterms:W3CDTF">2020-07-30T04:56:00Z</dcterms:modified>
</cp:coreProperties>
</file>