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421E" w14:textId="77777777" w:rsidR="000A376C" w:rsidRDefault="000A376C" w:rsidP="000A376C">
      <w:pPr>
        <w:tabs>
          <w:tab w:val="left" w:pos="2224"/>
        </w:tabs>
        <w:spacing w:after="0"/>
        <w:jc w:val="both"/>
        <w:rPr>
          <w:rFonts w:ascii="Bookman Old Style" w:hAnsi="Bookman Old Style"/>
          <w:i/>
          <w:highlight w:val="yellow"/>
        </w:rPr>
      </w:pPr>
    </w:p>
    <w:p w14:paraId="1E756579" w14:textId="77777777" w:rsidR="000A376C" w:rsidRPr="00D76A7D" w:rsidRDefault="000A376C" w:rsidP="000A376C">
      <w:pPr>
        <w:spacing w:after="0"/>
      </w:pPr>
    </w:p>
    <w:p w14:paraId="18C28E01" w14:textId="77777777" w:rsidR="00C40AF4" w:rsidRPr="00654C80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>SOLICITUD DE ADMISION TEMPORAL</w:t>
      </w:r>
    </w:p>
    <w:p w14:paraId="7ACE74EE" w14:textId="77777777" w:rsidR="00C40AF4" w:rsidRPr="00654C80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5D68D3FB" w14:textId="77777777" w:rsidR="00C40AF4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 xml:space="preserve">ESTUDIANTE </w:t>
      </w:r>
      <w:r w:rsidR="00F14535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es-ES"/>
        </w:rPr>
        <w:t xml:space="preserve">DE INTERCAMBIO </w:t>
      </w: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>EN LA UNALM</w:t>
      </w:r>
    </w:p>
    <w:p w14:paraId="19993866" w14:textId="77777777" w:rsidR="009229EC" w:rsidRDefault="009229EC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26157055" w14:textId="77777777" w:rsidR="009229EC" w:rsidRPr="00654C80" w:rsidRDefault="009229EC" w:rsidP="00D65C5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1F83271A" w14:textId="77777777" w:rsidR="00C40AF4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Cs w:val="24"/>
          <w:lang w:val="x-none"/>
        </w:rPr>
      </w:pPr>
    </w:p>
    <w:p w14:paraId="057FC918" w14:textId="77777777" w:rsidR="009229EC" w:rsidRDefault="00C40AF4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DATOS PERSONALES:</w:t>
      </w:r>
    </w:p>
    <w:p w14:paraId="12525D7C" w14:textId="77777777" w:rsidR="009229EC" w:rsidRPr="009229EC" w:rsidRDefault="009229EC" w:rsidP="009229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7CD927A0" w14:textId="77777777" w:rsidR="00C40AF4" w:rsidRDefault="00C40AF4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12"/>
        <w:gridCol w:w="1457"/>
        <w:gridCol w:w="137"/>
        <w:gridCol w:w="87"/>
        <w:gridCol w:w="567"/>
        <w:gridCol w:w="664"/>
        <w:gridCol w:w="239"/>
        <w:gridCol w:w="780"/>
        <w:gridCol w:w="249"/>
        <w:gridCol w:w="1209"/>
        <w:gridCol w:w="2822"/>
      </w:tblGrid>
      <w:tr w:rsidR="00F6166D" w14:paraId="14A33E5D" w14:textId="77777777" w:rsidTr="00F14535">
        <w:trPr>
          <w:trHeight w:val="602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31D20D34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Apellido (s)</w:t>
            </w:r>
          </w:p>
        </w:tc>
        <w:tc>
          <w:tcPr>
            <w:tcW w:w="5337" w:type="dxa"/>
            <w:gridSpan w:val="9"/>
          </w:tcPr>
          <w:p w14:paraId="625142E7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2808EE7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 w:val="restart"/>
            <w:vAlign w:val="center"/>
          </w:tcPr>
          <w:p w14:paraId="78F71ED6" w14:textId="77777777" w:rsidR="00F6166D" w:rsidRPr="0081430E" w:rsidRDefault="00F6166D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</w:pPr>
          </w:p>
          <w:p w14:paraId="3B66FFAA" w14:textId="77777777" w:rsidR="009229EC" w:rsidRPr="0081430E" w:rsidRDefault="00D65C51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</w:pPr>
            <w:r w:rsidRPr="0081430E"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  <w:t>FOTO</w:t>
            </w:r>
          </w:p>
          <w:p w14:paraId="796AE369" w14:textId="77777777" w:rsidR="00F14535" w:rsidRPr="00F14535" w:rsidRDefault="00F14535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Times New Roman" w:hAnsiTheme="minorHAnsi"/>
                <w:b/>
                <w:color w:val="344F0F" w:themeColor="accent4" w:themeShade="80"/>
                <w:lang w:val="es-ES"/>
              </w:rPr>
            </w:pPr>
            <w:r w:rsidRPr="0081430E">
              <w:rPr>
                <w:rFonts w:asciiTheme="minorHAnsi" w:eastAsia="Times New Roman" w:hAnsiTheme="minorHAnsi"/>
                <w:b/>
                <w:color w:val="FF0000"/>
                <w:lang w:val="es-ES"/>
              </w:rPr>
              <w:t>(</w:t>
            </w:r>
            <w:r w:rsidR="006413B2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>3</w:t>
            </w:r>
            <w:r w:rsidRPr="0081430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 xml:space="preserve"> x 3</w:t>
            </w:r>
            <w:r w:rsidR="0044634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>.5</w:t>
            </w:r>
            <w:r w:rsidRPr="0081430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 xml:space="preserve"> centímetros)</w:t>
            </w:r>
          </w:p>
        </w:tc>
      </w:tr>
      <w:tr w:rsidR="00F6166D" w14:paraId="719FF462" w14:textId="77777777" w:rsidTr="00F14535">
        <w:trPr>
          <w:trHeight w:val="620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559C3C24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Nombre (s)</w:t>
            </w:r>
          </w:p>
        </w:tc>
        <w:tc>
          <w:tcPr>
            <w:tcW w:w="5337" w:type="dxa"/>
            <w:gridSpan w:val="9"/>
          </w:tcPr>
          <w:p w14:paraId="65BC206B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7D34A5EC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67CE5501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14535" w14:paraId="110624CD" w14:textId="77777777" w:rsidTr="00896346">
        <w:trPr>
          <w:trHeight w:val="310"/>
        </w:trPr>
        <w:tc>
          <w:tcPr>
            <w:tcW w:w="1720" w:type="dxa"/>
            <w:shd w:val="clear" w:color="auto" w:fill="4F7617" w:themeFill="accent4" w:themeFillShade="BF"/>
          </w:tcPr>
          <w:p w14:paraId="206F3875" w14:textId="77777777" w:rsidR="00F14535" w:rsidRPr="00030FF0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Género</w:t>
            </w:r>
          </w:p>
        </w:tc>
        <w:tc>
          <w:tcPr>
            <w:tcW w:w="1460" w:type="dxa"/>
          </w:tcPr>
          <w:p w14:paraId="65D5A6DC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  <w:t>Masculino</w:t>
            </w:r>
          </w:p>
        </w:tc>
        <w:tc>
          <w:tcPr>
            <w:tcW w:w="1460" w:type="dxa"/>
            <w:gridSpan w:val="4"/>
          </w:tcPr>
          <w:p w14:paraId="506F3544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</w:p>
        </w:tc>
        <w:tc>
          <w:tcPr>
            <w:tcW w:w="1208" w:type="dxa"/>
            <w:gridSpan w:val="3"/>
          </w:tcPr>
          <w:p w14:paraId="555B4865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  <w:t>Femenino</w:t>
            </w:r>
          </w:p>
        </w:tc>
        <w:tc>
          <w:tcPr>
            <w:tcW w:w="1209" w:type="dxa"/>
          </w:tcPr>
          <w:p w14:paraId="29F52A9A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3D701C9A" w14:textId="77777777" w:rsidR="00F14535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AA6BB8" w14:paraId="7BF0D162" w14:textId="77777777" w:rsidTr="00F14535">
        <w:trPr>
          <w:trHeight w:val="667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4F7617" w:themeFill="accent4" w:themeFillShade="BF"/>
            <w:vAlign w:val="center"/>
          </w:tcPr>
          <w:p w14:paraId="33BE92AE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Fecha de Nacimiento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</w:tcPr>
          <w:p w14:paraId="310DFE9E" w14:textId="77777777" w:rsidR="00F6166D" w:rsidRPr="007F5B14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Ciudad de Nacimiento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4F7617" w:themeFill="accent4" w:themeFillShade="BF"/>
          </w:tcPr>
          <w:p w14:paraId="00EDD256" w14:textId="77777777" w:rsidR="00F6166D" w:rsidRP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Lugar de Nacimiento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3EAAE60A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  <w:p w14:paraId="3D47DB56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  <w:p w14:paraId="08B63F0C" w14:textId="77777777" w:rsidR="0081430E" w:rsidRPr="00F6166D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14:paraId="529D69CD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6166D" w14:paraId="3BCFFDEA" w14:textId="77777777" w:rsidTr="00F14535">
        <w:trPr>
          <w:trHeight w:val="602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609D9CBA" w14:textId="77777777" w:rsidR="00F6166D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Nº </w:t>
            </w:r>
            <w:r w:rsidR="00F6166D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Teléfono</w:t>
            </w:r>
          </w:p>
        </w:tc>
        <w:tc>
          <w:tcPr>
            <w:tcW w:w="5337" w:type="dxa"/>
            <w:gridSpan w:val="9"/>
          </w:tcPr>
          <w:p w14:paraId="19927CCA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23CA1678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1ACCBF34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6166D" w14:paraId="20D8A608" w14:textId="77777777" w:rsidTr="00F14535">
        <w:trPr>
          <w:trHeight w:val="656"/>
        </w:trPr>
        <w:tc>
          <w:tcPr>
            <w:tcW w:w="1720" w:type="dxa"/>
            <w:shd w:val="clear" w:color="auto" w:fill="4F7617" w:themeFill="accent4" w:themeFillShade="BF"/>
          </w:tcPr>
          <w:p w14:paraId="354CD38C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Correo Electrónico</w:t>
            </w:r>
          </w:p>
        </w:tc>
        <w:tc>
          <w:tcPr>
            <w:tcW w:w="5337" w:type="dxa"/>
            <w:gridSpan w:val="9"/>
          </w:tcPr>
          <w:p w14:paraId="5F5C7E05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7A5B6FB0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521880B4" w14:textId="77777777" w:rsidTr="00F14535">
        <w:trPr>
          <w:trHeight w:val="602"/>
        </w:trPr>
        <w:tc>
          <w:tcPr>
            <w:tcW w:w="1720" w:type="dxa"/>
            <w:vMerge w:val="restart"/>
            <w:shd w:val="clear" w:color="auto" w:fill="4F7617" w:themeFill="accent4" w:themeFillShade="BF"/>
            <w:vAlign w:val="center"/>
          </w:tcPr>
          <w:p w14:paraId="32663462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Dirección del contacto</w:t>
            </w: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15F46547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Dirección</w:t>
            </w:r>
          </w:p>
        </w:tc>
        <w:tc>
          <w:tcPr>
            <w:tcW w:w="6603" w:type="dxa"/>
            <w:gridSpan w:val="8"/>
            <w:shd w:val="clear" w:color="auto" w:fill="auto"/>
          </w:tcPr>
          <w:p w14:paraId="5BDE07D1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FDED183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71629BDF" w14:textId="77777777" w:rsidTr="00F14535">
        <w:trPr>
          <w:trHeight w:val="674"/>
        </w:trPr>
        <w:tc>
          <w:tcPr>
            <w:tcW w:w="1720" w:type="dxa"/>
            <w:vMerge/>
            <w:shd w:val="clear" w:color="auto" w:fill="4F7617" w:themeFill="accent4" w:themeFillShade="BF"/>
          </w:tcPr>
          <w:p w14:paraId="110E6BCF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714AA5AF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Ciudad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57C32156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  <w:p w14:paraId="73E2B655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5B79CFC4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Código Postal</w:t>
            </w:r>
          </w:p>
        </w:tc>
        <w:tc>
          <w:tcPr>
            <w:tcW w:w="2866" w:type="dxa"/>
          </w:tcPr>
          <w:p w14:paraId="6B2479D4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14719883" w14:textId="77777777" w:rsidTr="00F14535">
        <w:trPr>
          <w:trHeight w:val="656"/>
        </w:trPr>
        <w:tc>
          <w:tcPr>
            <w:tcW w:w="1720" w:type="dxa"/>
            <w:vMerge/>
            <w:shd w:val="clear" w:color="auto" w:fill="4F7617" w:themeFill="accent4" w:themeFillShade="BF"/>
          </w:tcPr>
          <w:p w14:paraId="6F029C8A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523C54F1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Provincia</w:t>
            </w:r>
          </w:p>
        </w:tc>
        <w:tc>
          <w:tcPr>
            <w:tcW w:w="2293" w:type="dxa"/>
            <w:gridSpan w:val="5"/>
            <w:shd w:val="clear" w:color="auto" w:fill="FFFFFF" w:themeFill="background1"/>
            <w:vAlign w:val="center"/>
          </w:tcPr>
          <w:p w14:paraId="6F93704C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  <w:p w14:paraId="06481025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15A00AB9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País</w:t>
            </w:r>
          </w:p>
        </w:tc>
        <w:tc>
          <w:tcPr>
            <w:tcW w:w="2866" w:type="dxa"/>
          </w:tcPr>
          <w:p w14:paraId="37C82649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64AB2989" w14:textId="77777777" w:rsidTr="00F14535">
        <w:trPr>
          <w:trHeight w:val="656"/>
        </w:trPr>
        <w:tc>
          <w:tcPr>
            <w:tcW w:w="1720" w:type="dxa"/>
            <w:shd w:val="clear" w:color="auto" w:fill="4F7617" w:themeFill="accent4" w:themeFillShade="BF"/>
          </w:tcPr>
          <w:p w14:paraId="64F492D5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Nº de Pasaporte</w:t>
            </w:r>
          </w:p>
        </w:tc>
        <w:tc>
          <w:tcPr>
            <w:tcW w:w="3893" w:type="dxa"/>
            <w:gridSpan w:val="7"/>
          </w:tcPr>
          <w:p w14:paraId="15B1ECE4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5D9B5CD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  <w:t xml:space="preserve">                                                       </w:t>
            </w:r>
          </w:p>
        </w:tc>
        <w:tc>
          <w:tcPr>
            <w:tcW w:w="1444" w:type="dxa"/>
            <w:gridSpan w:val="2"/>
            <w:shd w:val="clear" w:color="auto" w:fill="4F7617" w:themeFill="accent4" w:themeFillShade="BF"/>
          </w:tcPr>
          <w:p w14:paraId="6C20648B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Fecha de Caducidad</w:t>
            </w:r>
          </w:p>
        </w:tc>
        <w:tc>
          <w:tcPr>
            <w:tcW w:w="2866" w:type="dxa"/>
          </w:tcPr>
          <w:p w14:paraId="31BE17FE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9229EC" w14:paraId="43483815" w14:textId="77777777" w:rsidTr="00F14535">
        <w:trPr>
          <w:trHeight w:val="583"/>
        </w:trPr>
        <w:tc>
          <w:tcPr>
            <w:tcW w:w="1720" w:type="dxa"/>
            <w:vMerge w:val="restart"/>
            <w:shd w:val="clear" w:color="auto" w:fill="4F7617" w:themeFill="accent4" w:themeFillShade="BF"/>
            <w:vAlign w:val="center"/>
          </w:tcPr>
          <w:p w14:paraId="15656ACD" w14:textId="77777777" w:rsidR="009229EC" w:rsidRPr="00030FF0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Contacto en caso de Emergencia</w:t>
            </w: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6EBF01E0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Apellido (s)</w:t>
            </w:r>
          </w:p>
          <w:p w14:paraId="30B7F28D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14:paraId="1BE0CE96" w14:textId="77777777" w:rsidR="009229EC" w:rsidRPr="007F5B14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1A620F49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9229EC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Nombres(s)</w:t>
            </w:r>
          </w:p>
        </w:tc>
        <w:tc>
          <w:tcPr>
            <w:tcW w:w="2866" w:type="dxa"/>
            <w:vAlign w:val="center"/>
          </w:tcPr>
          <w:p w14:paraId="3EF11F3D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9229EC" w14:paraId="3D730823" w14:textId="77777777" w:rsidTr="00F14535">
        <w:trPr>
          <w:trHeight w:val="638"/>
        </w:trPr>
        <w:tc>
          <w:tcPr>
            <w:tcW w:w="1720" w:type="dxa"/>
            <w:vMerge/>
            <w:shd w:val="clear" w:color="auto" w:fill="4F7617" w:themeFill="accent4" w:themeFillShade="BF"/>
            <w:vAlign w:val="center"/>
          </w:tcPr>
          <w:p w14:paraId="449C5E10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3DD15CE3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Parentesco</w:t>
            </w:r>
          </w:p>
        </w:tc>
        <w:tc>
          <w:tcPr>
            <w:tcW w:w="6603" w:type="dxa"/>
            <w:gridSpan w:val="8"/>
            <w:shd w:val="clear" w:color="auto" w:fill="auto"/>
            <w:vAlign w:val="center"/>
          </w:tcPr>
          <w:p w14:paraId="23E53879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4F7617" w:themeColor="accent4" w:themeShade="BF"/>
                <w:szCs w:val="24"/>
                <w:lang w:val="es-ES"/>
              </w:rPr>
            </w:pPr>
          </w:p>
          <w:p w14:paraId="2BB442CA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9229EC" w14:paraId="00C5F4DF" w14:textId="77777777" w:rsidTr="00F14535">
        <w:trPr>
          <w:trHeight w:val="656"/>
        </w:trPr>
        <w:tc>
          <w:tcPr>
            <w:tcW w:w="1720" w:type="dxa"/>
            <w:vMerge/>
            <w:shd w:val="clear" w:color="auto" w:fill="4F7617" w:themeFill="accent4" w:themeFillShade="BF"/>
            <w:vAlign w:val="center"/>
          </w:tcPr>
          <w:p w14:paraId="010C0EDF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46A3208E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Teléfono</w:t>
            </w: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14:paraId="7B24D37B" w14:textId="77777777" w:rsidR="009229EC" w:rsidRPr="007F5B14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4ED21091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9229EC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Correo Electrónico</w:t>
            </w:r>
          </w:p>
        </w:tc>
        <w:tc>
          <w:tcPr>
            <w:tcW w:w="2866" w:type="dxa"/>
            <w:vAlign w:val="center"/>
          </w:tcPr>
          <w:p w14:paraId="6BD26051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D65C51" w14:paraId="69673D0B" w14:textId="77777777" w:rsidTr="00F14535">
        <w:trPr>
          <w:trHeight w:val="656"/>
        </w:trPr>
        <w:tc>
          <w:tcPr>
            <w:tcW w:w="3976" w:type="dxa"/>
            <w:gridSpan w:val="5"/>
            <w:shd w:val="clear" w:color="auto" w:fill="4F7617" w:themeFill="accent4" w:themeFillShade="BF"/>
            <w:vAlign w:val="center"/>
          </w:tcPr>
          <w:p w14:paraId="454FC2CA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Día estimado de arribo </w:t>
            </w:r>
            <w:r w:rsidR="0081430E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a</w:t>
            </w: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 Lima</w:t>
            </w: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1FF08691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D65C51" w14:paraId="2331C961" w14:textId="77777777" w:rsidTr="00F14535">
        <w:trPr>
          <w:trHeight w:val="656"/>
        </w:trPr>
        <w:tc>
          <w:tcPr>
            <w:tcW w:w="3976" w:type="dxa"/>
            <w:gridSpan w:val="5"/>
            <w:shd w:val="clear" w:color="auto" w:fill="4F7617" w:themeFill="accent4" w:themeFillShade="BF"/>
            <w:vAlign w:val="center"/>
          </w:tcPr>
          <w:p w14:paraId="389DBD11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Día estimado de partida de Lima</w:t>
            </w: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166B0880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</w:tbl>
    <w:p w14:paraId="48074E87" w14:textId="77777777" w:rsidR="00C40AF4" w:rsidRPr="00C40AF4" w:rsidRDefault="00C40AF4" w:rsidP="0081430E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5B5C6509" w14:textId="77777777" w:rsidR="00C40AF4" w:rsidRDefault="00C40AF4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029CFBDD" w14:textId="77777777" w:rsidR="00D65C51" w:rsidRDefault="00D65C51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5B770ED9" w14:textId="77777777" w:rsidR="00D65C51" w:rsidRPr="00D24BE3" w:rsidRDefault="0081430E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lastRenderedPageBreak/>
        <w:t xml:space="preserve">DATOS DE UNIVERSIDAD DE </w:t>
      </w:r>
      <w:r w:rsidR="00D65C51"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P</w:t>
      </w:r>
      <w:r w:rsidR="00783867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ROCEDENCIA</w:t>
      </w:r>
    </w:p>
    <w:p w14:paraId="01817234" w14:textId="77777777" w:rsidR="00D65C51" w:rsidRDefault="00D65C51" w:rsidP="00D65C51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Cs w:val="24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2A4070" w14:paraId="17F5FA68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E06F76D" w14:textId="77777777" w:rsidR="002A4070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Universidad</w:t>
            </w:r>
          </w:p>
        </w:tc>
        <w:tc>
          <w:tcPr>
            <w:tcW w:w="6662" w:type="dxa"/>
            <w:gridSpan w:val="3"/>
            <w:vAlign w:val="center"/>
          </w:tcPr>
          <w:p w14:paraId="4C4EF5D4" w14:textId="77777777" w:rsidR="002A4070" w:rsidRPr="00532476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  <w:p w14:paraId="0C39942B" w14:textId="77777777" w:rsidR="002A4070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7CB00CB1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29437E1" w14:textId="77777777" w:rsidR="00D65C51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Facultad</w:t>
            </w:r>
          </w:p>
        </w:tc>
        <w:tc>
          <w:tcPr>
            <w:tcW w:w="2693" w:type="dxa"/>
            <w:vAlign w:val="center"/>
          </w:tcPr>
          <w:p w14:paraId="1B309340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318DAFEE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23A30159" w14:textId="77777777" w:rsidR="003801A9" w:rsidRDefault="003801A9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4F7617" w:themeFill="accent4" w:themeFillShade="BF"/>
            <w:vAlign w:val="center"/>
          </w:tcPr>
          <w:p w14:paraId="3F777C8A" w14:textId="77777777" w:rsidR="00D65C51" w:rsidRPr="00D65C51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Carrera</w:t>
            </w:r>
          </w:p>
        </w:tc>
        <w:tc>
          <w:tcPr>
            <w:tcW w:w="2551" w:type="dxa"/>
            <w:vAlign w:val="center"/>
          </w:tcPr>
          <w:p w14:paraId="65F17F5D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0C5614B8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08E3D073" w14:textId="77777777" w:rsidR="00D65C51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Ciudad</w:t>
            </w:r>
          </w:p>
        </w:tc>
        <w:tc>
          <w:tcPr>
            <w:tcW w:w="2693" w:type="dxa"/>
            <w:vAlign w:val="center"/>
          </w:tcPr>
          <w:p w14:paraId="26C07FDB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  <w:p w14:paraId="41F5B140" w14:textId="77777777" w:rsidR="00532476" w:rsidRPr="00532476" w:rsidRDefault="00532476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4F7617" w:themeFill="accent4" w:themeFillShade="BF"/>
            <w:vAlign w:val="center"/>
          </w:tcPr>
          <w:p w14:paraId="099DC30A" w14:textId="77777777" w:rsidR="00D65C51" w:rsidRPr="00532476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País</w:t>
            </w:r>
          </w:p>
        </w:tc>
        <w:tc>
          <w:tcPr>
            <w:tcW w:w="2551" w:type="dxa"/>
            <w:vAlign w:val="center"/>
          </w:tcPr>
          <w:p w14:paraId="0450017F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17F9D2B0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D65976E" w14:textId="77777777" w:rsidR="002A4070" w:rsidRPr="00D24BE3" w:rsidRDefault="0081430E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Grado Obtenido </w:t>
            </w:r>
          </w:p>
        </w:tc>
        <w:tc>
          <w:tcPr>
            <w:tcW w:w="6662" w:type="dxa"/>
            <w:gridSpan w:val="3"/>
            <w:vAlign w:val="center"/>
          </w:tcPr>
          <w:p w14:paraId="1D6F46D5" w14:textId="77777777" w:rsidR="00532476" w:rsidRDefault="00532476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50FD141F" w14:textId="77777777" w:rsidR="002A4070" w:rsidRDefault="002A4070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D24BE3" w14:paraId="039F089E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66147337" w14:textId="77777777" w:rsidR="00D24BE3" w:rsidRPr="00D24BE3" w:rsidRDefault="00D24BE3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Año de carrera o programa </w:t>
            </w:r>
            <w:r w:rsidR="0081430E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en curso</w:t>
            </w:r>
          </w:p>
        </w:tc>
        <w:tc>
          <w:tcPr>
            <w:tcW w:w="6662" w:type="dxa"/>
            <w:gridSpan w:val="3"/>
            <w:vAlign w:val="center"/>
          </w:tcPr>
          <w:p w14:paraId="3994F78C" w14:textId="77777777" w:rsidR="00D24BE3" w:rsidRDefault="00D24BE3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22E98549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73AB09AC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2A4070" w14:paraId="60CDF181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071A5611" w14:textId="77777777" w:rsidR="002A4070" w:rsidRPr="00D24BE3" w:rsidRDefault="00A3356E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¿</w:t>
            </w:r>
            <w:r w:rsidR="002A407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Existe un convenio vigente con tu universidad</w:t>
            </w: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?</w:t>
            </w:r>
          </w:p>
        </w:tc>
        <w:tc>
          <w:tcPr>
            <w:tcW w:w="6662" w:type="dxa"/>
            <w:gridSpan w:val="3"/>
            <w:vAlign w:val="center"/>
          </w:tcPr>
          <w:p w14:paraId="1864744A" w14:textId="77777777" w:rsidR="002A4070" w:rsidRDefault="002A4070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</w:tbl>
    <w:p w14:paraId="57B6CBA9" w14:textId="77777777" w:rsidR="00ED1A4D" w:rsidRDefault="00ED1A4D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1AAFFE85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6CC3EBE9" w14:textId="77777777" w:rsidR="002A4070" w:rsidRPr="004C020A" w:rsidRDefault="002A4070" w:rsidP="002A4070">
      <w:pPr>
        <w:pStyle w:val="Prrafodelista"/>
        <w:numPr>
          <w:ilvl w:val="0"/>
          <w:numId w:val="1"/>
        </w:numPr>
        <w:ind w:left="142" w:hanging="284"/>
        <w:rPr>
          <w:rFonts w:ascii="Times New Roman" w:hAnsi="Times New Roman"/>
          <w:b/>
          <w:color w:val="344F0F" w:themeColor="accent4" w:themeShade="80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UNIDAD DE DESTINO EN LA UNALM</w:t>
      </w:r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1"/>
        <w:gridCol w:w="1237"/>
        <w:gridCol w:w="1238"/>
        <w:gridCol w:w="1314"/>
        <w:gridCol w:w="2107"/>
        <w:gridCol w:w="2107"/>
      </w:tblGrid>
      <w:tr w:rsidR="002A4070" w14:paraId="1FD6BAF0" w14:textId="77777777" w:rsidTr="00086FE9">
        <w:tc>
          <w:tcPr>
            <w:tcW w:w="1211" w:type="dxa"/>
            <w:shd w:val="clear" w:color="auto" w:fill="4F7617" w:themeFill="accent4" w:themeFillShade="BF"/>
            <w:vAlign w:val="center"/>
          </w:tcPr>
          <w:p w14:paraId="333E414E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Facultad</w:t>
            </w:r>
          </w:p>
        </w:tc>
        <w:tc>
          <w:tcPr>
            <w:tcW w:w="2475" w:type="dxa"/>
            <w:gridSpan w:val="2"/>
            <w:vAlign w:val="center"/>
          </w:tcPr>
          <w:p w14:paraId="765C2A52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48D07596" w14:textId="77777777" w:rsidR="002A4070" w:rsidRPr="00E41EF7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41EF7"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http://www.lamolina.edu.pe/portada/html/acerca/curriculo.htm</w:t>
            </w:r>
          </w:p>
        </w:tc>
        <w:tc>
          <w:tcPr>
            <w:tcW w:w="1314" w:type="dxa"/>
            <w:shd w:val="clear" w:color="auto" w:fill="4F7617" w:themeFill="accent4" w:themeFillShade="BF"/>
            <w:vAlign w:val="center"/>
          </w:tcPr>
          <w:p w14:paraId="003BE79E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Carrera</w:t>
            </w:r>
          </w:p>
        </w:tc>
        <w:tc>
          <w:tcPr>
            <w:tcW w:w="4214" w:type="dxa"/>
            <w:gridSpan w:val="2"/>
            <w:vAlign w:val="center"/>
          </w:tcPr>
          <w:p w14:paraId="15315000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2A4070" w14:paraId="0497215A" w14:textId="77777777" w:rsidTr="00086FE9">
        <w:tc>
          <w:tcPr>
            <w:tcW w:w="9214" w:type="dxa"/>
            <w:gridSpan w:val="6"/>
            <w:shd w:val="clear" w:color="auto" w:fill="4F7617" w:themeFill="accent4" w:themeFillShade="BF"/>
            <w:vAlign w:val="center"/>
          </w:tcPr>
          <w:p w14:paraId="0BCE4E1B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 en la que desea participar (Marque con una “X”)</w:t>
            </w:r>
          </w:p>
        </w:tc>
      </w:tr>
      <w:tr w:rsidR="002A4070" w14:paraId="644513E2" w14:textId="77777777" w:rsidTr="004C52EE">
        <w:tc>
          <w:tcPr>
            <w:tcW w:w="1211" w:type="dxa"/>
            <w:shd w:val="clear" w:color="auto" w:fill="C6EA93" w:themeFill="accent4" w:themeFillTint="66"/>
            <w:vAlign w:val="center"/>
          </w:tcPr>
          <w:p w14:paraId="34E72E5F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Primer Semestre</w:t>
            </w:r>
          </w:p>
        </w:tc>
        <w:tc>
          <w:tcPr>
            <w:tcW w:w="1237" w:type="dxa"/>
            <w:vAlign w:val="center"/>
          </w:tcPr>
          <w:p w14:paraId="23EAC097" w14:textId="05337ABE" w:rsidR="002A4070" w:rsidRDefault="00252A0C" w:rsidP="00086FE9">
            <w:pPr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Marzo - Julio</w:t>
            </w:r>
          </w:p>
        </w:tc>
        <w:tc>
          <w:tcPr>
            <w:tcW w:w="1238" w:type="dxa"/>
            <w:vAlign w:val="center"/>
          </w:tcPr>
          <w:p w14:paraId="7FEB1EAB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1314" w:type="dxa"/>
            <w:shd w:val="clear" w:color="auto" w:fill="C6EA93" w:themeFill="accent4" w:themeFillTint="66"/>
            <w:vAlign w:val="center"/>
          </w:tcPr>
          <w:p w14:paraId="7A0480B3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Segundo Semestre</w:t>
            </w:r>
          </w:p>
        </w:tc>
        <w:tc>
          <w:tcPr>
            <w:tcW w:w="2107" w:type="dxa"/>
            <w:vAlign w:val="center"/>
          </w:tcPr>
          <w:p w14:paraId="19CA5987" w14:textId="5D7C0A39" w:rsidR="002A4070" w:rsidRDefault="00252A0C" w:rsidP="00252A0C">
            <w:pPr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Agosto</w:t>
            </w:r>
            <w:r w:rsidR="00D86DAD"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 xml:space="preserve"> - </w:t>
            </w: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Diciembre</w:t>
            </w:r>
            <w:bookmarkStart w:id="0" w:name="_GoBack"/>
            <w:bookmarkEnd w:id="0"/>
          </w:p>
        </w:tc>
        <w:tc>
          <w:tcPr>
            <w:tcW w:w="2107" w:type="dxa"/>
            <w:vAlign w:val="center"/>
          </w:tcPr>
          <w:p w14:paraId="02D94552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2A4070" w14:paraId="3F826552" w14:textId="77777777" w:rsidTr="007B31B7">
        <w:trPr>
          <w:trHeight w:val="819"/>
        </w:trPr>
        <w:tc>
          <w:tcPr>
            <w:tcW w:w="3686" w:type="dxa"/>
            <w:gridSpan w:val="3"/>
            <w:shd w:val="clear" w:color="auto" w:fill="C6EA93" w:themeFill="accent4" w:themeFillTint="66"/>
            <w:vAlign w:val="center"/>
          </w:tcPr>
          <w:p w14:paraId="4918AEAD" w14:textId="77777777" w:rsidR="002A4070" w:rsidRPr="00ED1A4D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3801A9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Otro periodo (señalar día, mes y año)</w:t>
            </w:r>
          </w:p>
        </w:tc>
        <w:tc>
          <w:tcPr>
            <w:tcW w:w="5528" w:type="dxa"/>
            <w:gridSpan w:val="3"/>
            <w:vAlign w:val="center"/>
          </w:tcPr>
          <w:p w14:paraId="52F21111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B859A6F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0875E232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2D733EC1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393B3A7F" w14:textId="77777777" w:rsidR="00C40AF4" w:rsidRDefault="00D24BE3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 xml:space="preserve">TIPO DE </w:t>
      </w:r>
      <w:r w:rsidR="0081430E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MOVILIDAD ACADÉMICA</w:t>
      </w:r>
      <w:r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 xml:space="preserve"> </w:t>
      </w:r>
      <w:r w:rsidR="00D30D2F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EN LA UNALM</w:t>
      </w:r>
    </w:p>
    <w:p w14:paraId="303FDF72" w14:textId="77777777" w:rsidR="00ED1A4D" w:rsidRDefault="00ED1A4D" w:rsidP="0081430E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1D6BF2EE" w14:textId="77777777" w:rsidR="00D24BE3" w:rsidRDefault="00D24BE3" w:rsidP="0081430E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964"/>
        <w:gridCol w:w="3288"/>
        <w:gridCol w:w="992"/>
      </w:tblGrid>
      <w:tr w:rsidR="00D24BE3" w14:paraId="056877EE" w14:textId="77777777" w:rsidTr="00D24BE3">
        <w:tc>
          <w:tcPr>
            <w:tcW w:w="9214" w:type="dxa"/>
            <w:gridSpan w:val="4"/>
            <w:shd w:val="clear" w:color="auto" w:fill="4F7617" w:themeFill="accent4" w:themeFillShade="BF"/>
          </w:tcPr>
          <w:p w14:paraId="5153581F" w14:textId="77777777" w:rsidR="00D24BE3" w:rsidRP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Marque con un “X”</w:t>
            </w:r>
          </w:p>
        </w:tc>
      </w:tr>
      <w:tr w:rsidR="00D24BE3" w14:paraId="78EF66B1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13CD90B3" w14:textId="77777777" w:rsidR="00D24BE3" w:rsidRPr="00D30D2F" w:rsidRDefault="00D30D2F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Estancia académica (</w:t>
            </w:r>
            <w:r w:rsidR="0081430E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cursar materias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durante el semestre acad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émico en pre o post grado)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34CF16" w14:textId="77777777" w:rsid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4F95157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3BB241FC" w14:textId="77777777" w:rsidR="00ED1A4D" w:rsidRPr="00AA6BB8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  <w:tc>
          <w:tcPr>
            <w:tcW w:w="3288" w:type="dxa"/>
            <w:shd w:val="clear" w:color="auto" w:fill="E2F4C9" w:themeFill="accent4" w:themeFillTint="33"/>
            <w:vAlign w:val="center"/>
          </w:tcPr>
          <w:p w14:paraId="409A300C" w14:textId="77777777" w:rsidR="00D24BE3" w:rsidRPr="00AA6BB8" w:rsidRDefault="00D30D2F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Pasantía de prácticas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(realizar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práctica pre o profesionales durante un periodo determinado)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20B7B" w14:textId="77777777" w:rsidR="00D24BE3" w:rsidRPr="00AA6BB8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D24BE3" w14:paraId="12976879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13437BA1" w14:textId="77777777" w:rsidR="00D24BE3" w:rsidRPr="00D30D2F" w:rsidRDefault="00D30D2F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Pasantía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de Investigación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 (realizar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una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investigación durante un periodo determinado)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EA958C" w14:textId="77777777" w:rsid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2877EF55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C2550B2" w14:textId="77777777" w:rsidR="00ED1A4D" w:rsidRPr="00AA6BB8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  <w:tc>
          <w:tcPr>
            <w:tcW w:w="3288" w:type="dxa"/>
            <w:shd w:val="clear" w:color="auto" w:fill="E2F4C9" w:themeFill="accent4" w:themeFillTint="33"/>
            <w:vAlign w:val="center"/>
          </w:tcPr>
          <w:p w14:paraId="5E9574B5" w14:textId="77777777" w:rsidR="00D24BE3" w:rsidRPr="00D30D2F" w:rsidRDefault="00D24BE3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AA6BB8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Pasantía </w:t>
            </w:r>
            <w:r w:rsidR="00D30D2F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corta (realizar visitas menores a 2 semanas)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B3EDD" w14:textId="77777777" w:rsidR="00D24BE3" w:rsidRPr="00AA6BB8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AA6BB8" w14:paraId="7289C7AB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558FA8AC" w14:textId="77777777" w:rsidR="00AA6BB8" w:rsidRPr="00D30D2F" w:rsidRDefault="00AA6BB8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AA6BB8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Otro</w:t>
            </w:r>
            <w:r w:rsidR="00D30D2F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(especificar)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0346A99A" w14:textId="77777777" w:rsidR="00AA6BB8" w:rsidRDefault="00AA6BB8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48E527A0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A2E0530" w14:textId="77777777" w:rsidR="00D30D2F" w:rsidRPr="00AA6BB8" w:rsidRDefault="00D30D2F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</w:tbl>
    <w:p w14:paraId="2ABDE508" w14:textId="77777777" w:rsidR="005B7C4D" w:rsidRDefault="005B7C4D" w:rsidP="005B7C4D">
      <w:pPr>
        <w:pStyle w:val="Prrafodelista"/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52082BC3" w14:textId="77777777" w:rsidR="005B7C4D" w:rsidRDefault="005B7C4D" w:rsidP="005B7C4D">
      <w:pPr>
        <w:pStyle w:val="Prrafodelista"/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1E83B919" w14:textId="77777777" w:rsidR="002A4070" w:rsidRPr="002A4070" w:rsidRDefault="002A4070" w:rsidP="002A4070">
      <w:pPr>
        <w:pStyle w:val="Prrafodelista"/>
        <w:numPr>
          <w:ilvl w:val="0"/>
          <w:numId w:val="4"/>
        </w:numPr>
        <w:rPr>
          <w:rFonts w:asciiTheme="minorHAnsi" w:hAnsiTheme="minorHAnsi"/>
          <w:b/>
          <w:color w:val="344F0F" w:themeColor="accent4" w:themeShade="80"/>
          <w:lang w:val="es-ES"/>
        </w:rPr>
      </w:pPr>
      <w:r>
        <w:rPr>
          <w:rFonts w:asciiTheme="minorHAnsi" w:hAnsiTheme="minorHAnsi"/>
          <w:b/>
          <w:color w:val="344F0F" w:themeColor="accent4" w:themeShade="80"/>
          <w:lang w:val="es-ES"/>
        </w:rPr>
        <w:lastRenderedPageBreak/>
        <w:t>Rel</w:t>
      </w:r>
      <w:r w:rsidR="005B7C4D">
        <w:rPr>
          <w:rFonts w:asciiTheme="minorHAnsi" w:hAnsiTheme="minorHAnsi"/>
          <w:b/>
          <w:color w:val="344F0F" w:themeColor="accent4" w:themeShade="80"/>
          <w:lang w:val="es-ES"/>
        </w:rPr>
        <w:t xml:space="preserve">ación de 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 xml:space="preserve">Cursos </w:t>
      </w:r>
      <w:r w:rsidR="007C1E3D">
        <w:rPr>
          <w:rFonts w:asciiTheme="minorHAnsi" w:hAnsiTheme="minorHAnsi"/>
          <w:b/>
          <w:color w:val="344F0F" w:themeColor="accent4" w:themeShade="80"/>
          <w:lang w:val="es-ES"/>
        </w:rPr>
        <w:t>(Llenar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 xml:space="preserve"> en caso realice</w:t>
      </w:r>
      <w:r w:rsidR="005B7C4D">
        <w:rPr>
          <w:rFonts w:asciiTheme="minorHAnsi" w:hAnsiTheme="minorHAnsi"/>
          <w:b/>
          <w:color w:val="344F0F" w:themeColor="accent4" w:themeShade="80"/>
          <w:lang w:val="es-ES"/>
        </w:rPr>
        <w:t xml:space="preserve"> una estancia académica)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962"/>
        <w:gridCol w:w="2268"/>
      </w:tblGrid>
      <w:tr w:rsidR="009F7C5C" w14:paraId="7348A948" w14:textId="77777777" w:rsidTr="00AB47E8">
        <w:tc>
          <w:tcPr>
            <w:tcW w:w="2835" w:type="dxa"/>
            <w:shd w:val="clear" w:color="auto" w:fill="4F7617" w:themeFill="accent4" w:themeFillShade="BF"/>
            <w:vAlign w:val="center"/>
          </w:tcPr>
          <w:p w14:paraId="3E60C514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9F7C5C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Código de la Asignatura</w:t>
            </w:r>
          </w:p>
        </w:tc>
        <w:tc>
          <w:tcPr>
            <w:tcW w:w="4962" w:type="dxa"/>
            <w:shd w:val="clear" w:color="auto" w:fill="4F7617" w:themeFill="accent4" w:themeFillShade="BF"/>
            <w:vAlign w:val="center"/>
          </w:tcPr>
          <w:p w14:paraId="217577AB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 la Asignatura</w:t>
            </w:r>
          </w:p>
        </w:tc>
        <w:tc>
          <w:tcPr>
            <w:tcW w:w="2268" w:type="dxa"/>
            <w:shd w:val="clear" w:color="auto" w:fill="4F7617" w:themeFill="accent4" w:themeFillShade="BF"/>
            <w:vAlign w:val="center"/>
          </w:tcPr>
          <w:p w14:paraId="327CA813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Créditos en UNALM</w:t>
            </w:r>
          </w:p>
        </w:tc>
      </w:tr>
      <w:tr w:rsidR="009F7C5C" w14:paraId="6E799ABA" w14:textId="77777777" w:rsidTr="00AB47E8">
        <w:tc>
          <w:tcPr>
            <w:tcW w:w="2835" w:type="dxa"/>
          </w:tcPr>
          <w:p w14:paraId="45931AD4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779119B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3AA531F0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657AF31B" w14:textId="77777777" w:rsidTr="00AB47E8">
        <w:tc>
          <w:tcPr>
            <w:tcW w:w="2835" w:type="dxa"/>
          </w:tcPr>
          <w:p w14:paraId="4A31C9E8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731B9854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04AFC08F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22BFBEC5" w14:textId="77777777" w:rsidTr="00AB47E8">
        <w:tc>
          <w:tcPr>
            <w:tcW w:w="2835" w:type="dxa"/>
          </w:tcPr>
          <w:p w14:paraId="38CD45C0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5F9A2A7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44E1BA95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760F5A42" w14:textId="77777777" w:rsidTr="00AB47E8">
        <w:tc>
          <w:tcPr>
            <w:tcW w:w="2835" w:type="dxa"/>
          </w:tcPr>
          <w:p w14:paraId="310660D6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5CBDC057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7688B832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43981CB9" w14:textId="77777777" w:rsidTr="00AB47E8">
        <w:tc>
          <w:tcPr>
            <w:tcW w:w="2835" w:type="dxa"/>
          </w:tcPr>
          <w:p w14:paraId="46069F2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071524F1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5136EFBE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4040801B" w14:textId="77777777" w:rsidTr="00AB47E8">
        <w:tc>
          <w:tcPr>
            <w:tcW w:w="2835" w:type="dxa"/>
          </w:tcPr>
          <w:p w14:paraId="3D92B0B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F92F9B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0483682F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E744CC" w14:paraId="213C8914" w14:textId="77777777" w:rsidTr="00AB47E8">
        <w:tc>
          <w:tcPr>
            <w:tcW w:w="2835" w:type="dxa"/>
          </w:tcPr>
          <w:p w14:paraId="057F6C05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045FB7FD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672212EA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2A639796" w14:textId="77777777" w:rsidR="003A411C" w:rsidRPr="00BD4BFD" w:rsidRDefault="00BD4BFD" w:rsidP="0081430E">
      <w:pPr>
        <w:spacing w:before="100"/>
        <w:rPr>
          <w:rFonts w:asciiTheme="minorHAnsi" w:hAnsiTheme="minorHAnsi"/>
          <w:b/>
          <w:color w:val="000000" w:themeColor="text1"/>
          <w:lang w:val="es-ES"/>
        </w:rPr>
      </w:pPr>
      <w:r w:rsidRPr="00383C0C">
        <w:rPr>
          <w:rFonts w:asciiTheme="minorHAnsi" w:hAnsiTheme="minorHAnsi"/>
          <w:b/>
          <w:color w:val="344F0F" w:themeColor="accent4" w:themeShade="80"/>
          <w:lang w:val="es-ES"/>
        </w:rPr>
        <w:t>Ver l</w:t>
      </w:r>
      <w:r w:rsidR="008F1912">
        <w:rPr>
          <w:rFonts w:asciiTheme="minorHAnsi" w:hAnsiTheme="minorHAnsi"/>
          <w:b/>
          <w:color w:val="344F0F" w:themeColor="accent4" w:themeShade="80"/>
          <w:lang w:val="es-ES"/>
        </w:rPr>
        <w:t xml:space="preserve">os cursos </w:t>
      </w:r>
      <w:r w:rsidRPr="00383C0C">
        <w:rPr>
          <w:rFonts w:asciiTheme="minorHAnsi" w:hAnsiTheme="minorHAnsi"/>
          <w:b/>
          <w:color w:val="344F0F" w:themeColor="accent4" w:themeShade="80"/>
          <w:lang w:val="es-ES"/>
        </w:rPr>
        <w:t>de las carreras en: http://www.lamolina.edu.pe/portada/html/acerca/curriculo.</w:t>
      </w:r>
      <w:r w:rsidRPr="00BD4BFD">
        <w:rPr>
          <w:rFonts w:asciiTheme="minorHAnsi" w:hAnsiTheme="minorHAnsi"/>
          <w:b/>
          <w:color w:val="000000" w:themeColor="text1"/>
          <w:lang w:val="es-ES"/>
        </w:rPr>
        <w:t>htm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695"/>
        <w:gridCol w:w="2124"/>
        <w:gridCol w:w="2124"/>
        <w:gridCol w:w="3122"/>
      </w:tblGrid>
      <w:tr w:rsidR="00E74BBA" w14:paraId="13FD1B73" w14:textId="77777777" w:rsidTr="00E74BBA">
        <w:tc>
          <w:tcPr>
            <w:tcW w:w="2695" w:type="dxa"/>
            <w:shd w:val="clear" w:color="auto" w:fill="4F7617" w:themeFill="accent4" w:themeFillShade="BF"/>
            <w:vAlign w:val="center"/>
          </w:tcPr>
          <w:p w14:paraId="49BB2EBB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Firma del estudiante</w:t>
            </w:r>
          </w:p>
        </w:tc>
        <w:tc>
          <w:tcPr>
            <w:tcW w:w="2124" w:type="dxa"/>
            <w:vAlign w:val="center"/>
          </w:tcPr>
          <w:p w14:paraId="2CFCA296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72F6287C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124" w:type="dxa"/>
            <w:shd w:val="clear" w:color="auto" w:fill="4F7617" w:themeFill="accent4" w:themeFillShade="BF"/>
            <w:vAlign w:val="center"/>
          </w:tcPr>
          <w:p w14:paraId="687C0EA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3122" w:type="dxa"/>
            <w:vAlign w:val="center"/>
          </w:tcPr>
          <w:p w14:paraId="7A4A6B2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7012B675" w14:textId="77777777" w:rsidR="003A411C" w:rsidRDefault="003A411C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E74BBA" w14:paraId="15E5E66F" w14:textId="77777777" w:rsidTr="00E74BBA">
        <w:tc>
          <w:tcPr>
            <w:tcW w:w="10065" w:type="dxa"/>
            <w:gridSpan w:val="2"/>
            <w:shd w:val="clear" w:color="auto" w:fill="4F7617" w:themeFill="accent4" w:themeFillShade="BF"/>
            <w:vAlign w:val="center"/>
          </w:tcPr>
          <w:p w14:paraId="18EEA2BD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74BBA">
              <w:rPr>
                <w:rFonts w:asciiTheme="minorHAnsi" w:hAnsiTheme="minorHAnsi"/>
                <w:b/>
                <w:color w:val="FFFFFF" w:themeColor="background1"/>
                <w:lang w:val="es-ES"/>
              </w:rPr>
              <w:t>Institución de Origen</w:t>
            </w:r>
          </w:p>
        </w:tc>
      </w:tr>
      <w:tr w:rsidR="00E74BBA" w14:paraId="50A94551" w14:textId="77777777" w:rsidTr="00E74BBA">
        <w:tc>
          <w:tcPr>
            <w:tcW w:w="4819" w:type="dxa"/>
            <w:shd w:val="clear" w:color="auto" w:fill="C6EA93" w:themeFill="accent4" w:themeFillTint="66"/>
          </w:tcPr>
          <w:p w14:paraId="2FC5E586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74BBA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</w:t>
            </w: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oordinador/ encargado del programa</w:t>
            </w:r>
            <w:r w:rsidR="00BD4BFD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 xml:space="preserve"> académico </w:t>
            </w:r>
          </w:p>
        </w:tc>
        <w:tc>
          <w:tcPr>
            <w:tcW w:w="5246" w:type="dxa"/>
            <w:shd w:val="clear" w:color="auto" w:fill="C6EA93" w:themeFill="accent4" w:themeFillTint="66"/>
          </w:tcPr>
          <w:p w14:paraId="56031E2B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Coordinador/ encargado internacional del programa</w:t>
            </w:r>
          </w:p>
        </w:tc>
      </w:tr>
      <w:tr w:rsidR="00E74BBA" w14:paraId="50638953" w14:textId="77777777" w:rsidTr="00E74BBA">
        <w:tc>
          <w:tcPr>
            <w:tcW w:w="4819" w:type="dxa"/>
          </w:tcPr>
          <w:p w14:paraId="08D50B45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701E1D8C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4E6068A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5246" w:type="dxa"/>
          </w:tcPr>
          <w:p w14:paraId="639B1AE4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E74BBA" w14:paraId="24FF276E" w14:textId="77777777" w:rsidTr="00E74BBA">
        <w:tc>
          <w:tcPr>
            <w:tcW w:w="4819" w:type="dxa"/>
          </w:tcPr>
          <w:p w14:paraId="15980F98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s-ES"/>
              </w:rPr>
              <w:t>Firma y sello</w:t>
            </w:r>
          </w:p>
        </w:tc>
        <w:tc>
          <w:tcPr>
            <w:tcW w:w="5246" w:type="dxa"/>
          </w:tcPr>
          <w:p w14:paraId="059AF6EA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s-ES"/>
              </w:rPr>
              <w:t>Firma y sello</w:t>
            </w:r>
          </w:p>
        </w:tc>
      </w:tr>
    </w:tbl>
    <w:p w14:paraId="6B98782E" w14:textId="77777777" w:rsidR="005B7C4D" w:rsidRDefault="005B7C4D" w:rsidP="005B7C4D">
      <w:pPr>
        <w:pStyle w:val="Prrafodelista"/>
        <w:numPr>
          <w:ilvl w:val="0"/>
          <w:numId w:val="4"/>
        </w:numPr>
        <w:spacing w:before="100"/>
        <w:rPr>
          <w:rFonts w:asciiTheme="minorHAnsi" w:hAnsiTheme="minorHAnsi"/>
          <w:b/>
          <w:color w:val="344F0F" w:themeColor="accent4" w:themeShade="80"/>
          <w:lang w:val="es-ES"/>
        </w:rPr>
      </w:pPr>
      <w:r>
        <w:rPr>
          <w:rFonts w:asciiTheme="minorHAnsi" w:hAnsiTheme="minorHAnsi"/>
          <w:b/>
          <w:color w:val="344F0F" w:themeColor="accent4" w:themeShade="80"/>
          <w:lang w:val="es-ES"/>
        </w:rPr>
        <w:t>Seleccion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>ar el tipo de pasantía que desee</w:t>
      </w:r>
      <w:r>
        <w:rPr>
          <w:rFonts w:asciiTheme="minorHAnsi" w:hAnsiTheme="minorHAnsi"/>
          <w:b/>
          <w:color w:val="344F0F" w:themeColor="accent4" w:themeShade="80"/>
          <w:lang w:val="es-ES"/>
        </w:rPr>
        <w:t xml:space="preserve"> realizar</w:t>
      </w:r>
      <w:r w:rsidR="00783867">
        <w:rPr>
          <w:rFonts w:asciiTheme="minorHAnsi" w:hAnsiTheme="minorHAnsi"/>
          <w:b/>
          <w:color w:val="344F0F" w:themeColor="accent4" w:themeShade="80"/>
          <w:lang w:val="es-ES"/>
        </w:rPr>
        <w:t xml:space="preserve"> en nuestra universidad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>. (Llenar en caso realice</w:t>
      </w:r>
      <w:r>
        <w:rPr>
          <w:rFonts w:asciiTheme="minorHAnsi" w:hAnsiTheme="minorHAnsi"/>
          <w:b/>
          <w:color w:val="344F0F" w:themeColor="accent4" w:themeShade="80"/>
          <w:lang w:val="es-ES"/>
        </w:rPr>
        <w:t xml:space="preserve"> una pasantía de prácticas o de investigación)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819"/>
        <w:gridCol w:w="1311"/>
        <w:gridCol w:w="1312"/>
        <w:gridCol w:w="1311"/>
        <w:gridCol w:w="1312"/>
      </w:tblGrid>
      <w:tr w:rsidR="005B7C4D" w14:paraId="5E79C028" w14:textId="77777777" w:rsidTr="005B7C4D">
        <w:tc>
          <w:tcPr>
            <w:tcW w:w="4819" w:type="dxa"/>
            <w:shd w:val="clear" w:color="auto" w:fill="4F7617" w:themeFill="accent4" w:themeFillShade="BF"/>
          </w:tcPr>
          <w:p w14:paraId="53477904" w14:textId="77777777" w:rsidR="005B7C4D" w:rsidRPr="005B7C4D" w:rsidRDefault="005B7C4D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Pasan</w:t>
            </w:r>
            <w:r w:rsidR="007C1E3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tía de prácticas (Especifica tu principal interés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) </w:t>
            </w:r>
          </w:p>
        </w:tc>
        <w:tc>
          <w:tcPr>
            <w:tcW w:w="5246" w:type="dxa"/>
            <w:gridSpan w:val="4"/>
            <w:shd w:val="clear" w:color="auto" w:fill="4F7617" w:themeFill="accent4" w:themeFillShade="BF"/>
          </w:tcPr>
          <w:p w14:paraId="77FA757A" w14:textId="77777777" w:rsidR="005B7C4D" w:rsidRPr="005B7C4D" w:rsidRDefault="005B7C4D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Pasantía </w:t>
            </w:r>
            <w:r w:rsidR="007C1E3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de investigación (Especifica tu principal interés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)</w:t>
            </w:r>
          </w:p>
        </w:tc>
      </w:tr>
      <w:tr w:rsidR="005B7C4D" w14:paraId="2C69DD09" w14:textId="77777777" w:rsidTr="005B7C4D">
        <w:tc>
          <w:tcPr>
            <w:tcW w:w="4819" w:type="dxa"/>
          </w:tcPr>
          <w:p w14:paraId="7FCD9BAA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0DD9C07F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75BA85CD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0FABF61F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30DC56C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25BA8FC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5246" w:type="dxa"/>
            <w:gridSpan w:val="4"/>
          </w:tcPr>
          <w:p w14:paraId="216EA2D7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783867" w:rsidRPr="005B7C4D" w14:paraId="46575E70" w14:textId="77777777" w:rsidTr="00292CF0">
        <w:tc>
          <w:tcPr>
            <w:tcW w:w="4819" w:type="dxa"/>
            <w:shd w:val="clear" w:color="auto" w:fill="4F7617" w:themeFill="accent4" w:themeFillShade="BF"/>
          </w:tcPr>
          <w:p w14:paraId="74516E52" w14:textId="77777777" w:rsidR="00783867" w:rsidRPr="005B7C4D" w:rsidRDefault="00783867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¿Cuentas con financiamiento para realizar una pasantía en nuestra universidad? </w:t>
            </w:r>
          </w:p>
        </w:tc>
        <w:tc>
          <w:tcPr>
            <w:tcW w:w="1311" w:type="dxa"/>
            <w:shd w:val="clear" w:color="auto" w:fill="FFFFFF" w:themeFill="background1"/>
          </w:tcPr>
          <w:p w14:paraId="730227A3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783867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Sí</w:t>
            </w:r>
          </w:p>
        </w:tc>
        <w:tc>
          <w:tcPr>
            <w:tcW w:w="1312" w:type="dxa"/>
            <w:shd w:val="clear" w:color="auto" w:fill="FFFFFF" w:themeFill="background1"/>
          </w:tcPr>
          <w:p w14:paraId="34B78F21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00FAA2A9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783867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No</w:t>
            </w:r>
          </w:p>
        </w:tc>
        <w:tc>
          <w:tcPr>
            <w:tcW w:w="1312" w:type="dxa"/>
            <w:shd w:val="clear" w:color="auto" w:fill="FFFFFF" w:themeFill="background1"/>
          </w:tcPr>
          <w:p w14:paraId="2A3ECD51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</w:p>
        </w:tc>
      </w:tr>
    </w:tbl>
    <w:p w14:paraId="20CED501" w14:textId="77777777" w:rsidR="00E744CC" w:rsidRPr="000077B8" w:rsidRDefault="00E744CC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39CE4F25" w14:textId="77777777" w:rsidR="000077B8" w:rsidRPr="004C020A" w:rsidRDefault="000077B8" w:rsidP="00E744CC">
      <w:pPr>
        <w:pStyle w:val="Prrafodelista"/>
        <w:numPr>
          <w:ilvl w:val="0"/>
          <w:numId w:val="1"/>
        </w:numPr>
        <w:spacing w:before="100"/>
        <w:ind w:left="-284" w:hanging="284"/>
        <w:rPr>
          <w:rFonts w:ascii="Times New Roman" w:hAnsi="Times New Roman"/>
          <w:b/>
          <w:color w:val="FFFFFF" w:themeColor="background1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CONOCIMIENTO DE IDIOMAS</w:t>
      </w:r>
    </w:p>
    <w:tbl>
      <w:tblPr>
        <w:tblStyle w:val="Tablaconcuadrc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1"/>
        <w:gridCol w:w="1181"/>
        <w:gridCol w:w="992"/>
        <w:gridCol w:w="764"/>
        <w:gridCol w:w="1221"/>
        <w:gridCol w:w="850"/>
        <w:gridCol w:w="849"/>
        <w:gridCol w:w="1278"/>
        <w:gridCol w:w="850"/>
        <w:gridCol w:w="851"/>
      </w:tblGrid>
      <w:tr w:rsidR="000077B8" w14:paraId="3E02D639" w14:textId="77777777" w:rsidTr="007D79AD">
        <w:tc>
          <w:tcPr>
            <w:tcW w:w="4308" w:type="dxa"/>
            <w:gridSpan w:val="4"/>
            <w:shd w:val="clear" w:color="auto" w:fill="4F7617" w:themeFill="accent4" w:themeFillShade="BF"/>
            <w:vAlign w:val="center"/>
          </w:tcPr>
          <w:p w14:paraId="3ABF18BB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Lengua materna</w:t>
            </w:r>
          </w:p>
        </w:tc>
        <w:tc>
          <w:tcPr>
            <w:tcW w:w="5899" w:type="dxa"/>
            <w:gridSpan w:val="6"/>
            <w:vAlign w:val="center"/>
          </w:tcPr>
          <w:p w14:paraId="5024930D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262A40C0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320A05" w14:paraId="57EB2C7E" w14:textId="77777777" w:rsidTr="007D79AD">
        <w:tc>
          <w:tcPr>
            <w:tcW w:w="1371" w:type="dxa"/>
            <w:vMerge w:val="restart"/>
            <w:shd w:val="clear" w:color="auto" w:fill="4F7617" w:themeFill="accent4" w:themeFillShade="BF"/>
            <w:vAlign w:val="center"/>
          </w:tcPr>
          <w:p w14:paraId="0DE125B2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Otro idioma</w:t>
            </w:r>
          </w:p>
        </w:tc>
        <w:tc>
          <w:tcPr>
            <w:tcW w:w="2937" w:type="dxa"/>
            <w:gridSpan w:val="3"/>
            <w:shd w:val="clear" w:color="auto" w:fill="4F7617" w:themeFill="accent4" w:themeFillShade="BF"/>
            <w:vAlign w:val="center"/>
          </w:tcPr>
          <w:p w14:paraId="116FE11A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Lectura</w:t>
            </w:r>
          </w:p>
        </w:tc>
        <w:tc>
          <w:tcPr>
            <w:tcW w:w="2920" w:type="dxa"/>
            <w:gridSpan w:val="3"/>
            <w:shd w:val="clear" w:color="auto" w:fill="4F7617" w:themeFill="accent4" w:themeFillShade="BF"/>
            <w:vAlign w:val="center"/>
          </w:tcPr>
          <w:p w14:paraId="0C1B6835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Escrito</w:t>
            </w:r>
          </w:p>
        </w:tc>
        <w:tc>
          <w:tcPr>
            <w:tcW w:w="2979" w:type="dxa"/>
            <w:gridSpan w:val="3"/>
            <w:shd w:val="clear" w:color="auto" w:fill="4F7617" w:themeFill="accent4" w:themeFillShade="BF"/>
            <w:vAlign w:val="center"/>
          </w:tcPr>
          <w:p w14:paraId="127970DB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Oral</w:t>
            </w:r>
          </w:p>
        </w:tc>
      </w:tr>
      <w:tr w:rsidR="00320A05" w:rsidRPr="00AD6C44" w14:paraId="14BA76D8" w14:textId="77777777" w:rsidTr="007D79AD">
        <w:tc>
          <w:tcPr>
            <w:tcW w:w="1371" w:type="dxa"/>
            <w:vMerge/>
            <w:vAlign w:val="center"/>
          </w:tcPr>
          <w:p w14:paraId="7416BAA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2704AE68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992" w:type="dxa"/>
            <w:vAlign w:val="center"/>
          </w:tcPr>
          <w:p w14:paraId="79A395BB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764" w:type="dxa"/>
            <w:vAlign w:val="center"/>
          </w:tcPr>
          <w:p w14:paraId="13B431DB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  <w:tc>
          <w:tcPr>
            <w:tcW w:w="1221" w:type="dxa"/>
            <w:vAlign w:val="center"/>
          </w:tcPr>
          <w:p w14:paraId="02E9490C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850" w:type="dxa"/>
            <w:vAlign w:val="center"/>
          </w:tcPr>
          <w:p w14:paraId="4AA40476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849" w:type="dxa"/>
            <w:vAlign w:val="center"/>
          </w:tcPr>
          <w:p w14:paraId="114BF811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  <w:tc>
          <w:tcPr>
            <w:tcW w:w="1278" w:type="dxa"/>
            <w:vAlign w:val="center"/>
          </w:tcPr>
          <w:p w14:paraId="2A785C73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850" w:type="dxa"/>
            <w:vAlign w:val="center"/>
          </w:tcPr>
          <w:p w14:paraId="667F6B1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851" w:type="dxa"/>
            <w:vAlign w:val="center"/>
          </w:tcPr>
          <w:p w14:paraId="413B22F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</w:tr>
      <w:tr w:rsidR="00320A05" w:rsidRPr="00AD6C44" w14:paraId="40EC79CD" w14:textId="77777777" w:rsidTr="007D79AD">
        <w:tc>
          <w:tcPr>
            <w:tcW w:w="1371" w:type="dxa"/>
            <w:vAlign w:val="center"/>
          </w:tcPr>
          <w:p w14:paraId="506DE6A7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233678A0" w14:textId="77777777" w:rsidR="003A411C" w:rsidRPr="00AD6C44" w:rsidRDefault="003A411C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7BBE517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F47222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764" w:type="dxa"/>
            <w:vAlign w:val="center"/>
          </w:tcPr>
          <w:p w14:paraId="76F73F82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21" w:type="dxa"/>
            <w:vAlign w:val="center"/>
          </w:tcPr>
          <w:p w14:paraId="064C67A6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C3103E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49" w:type="dxa"/>
            <w:vAlign w:val="center"/>
          </w:tcPr>
          <w:p w14:paraId="3F6E8789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78" w:type="dxa"/>
            <w:vAlign w:val="center"/>
          </w:tcPr>
          <w:p w14:paraId="0E526079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94BC34C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A8FFD12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D415B1" w:rsidRPr="00AD6C44" w14:paraId="34818D39" w14:textId="77777777" w:rsidTr="007D79AD">
        <w:tc>
          <w:tcPr>
            <w:tcW w:w="1371" w:type="dxa"/>
            <w:vAlign w:val="center"/>
          </w:tcPr>
          <w:p w14:paraId="4B097448" w14:textId="77777777" w:rsidR="00D415B1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44BEBA95" w14:textId="77777777" w:rsidR="00D415B1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6408CA7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04BCCA9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764" w:type="dxa"/>
            <w:vAlign w:val="center"/>
          </w:tcPr>
          <w:p w14:paraId="36F74749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21" w:type="dxa"/>
            <w:vAlign w:val="center"/>
          </w:tcPr>
          <w:p w14:paraId="477697D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BAB97D4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49" w:type="dxa"/>
            <w:vAlign w:val="center"/>
          </w:tcPr>
          <w:p w14:paraId="70EC647F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78" w:type="dxa"/>
            <w:vAlign w:val="center"/>
          </w:tcPr>
          <w:p w14:paraId="37D85D17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2780610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18D4AF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</w:tbl>
    <w:p w14:paraId="6913839E" w14:textId="77777777" w:rsidR="00783867" w:rsidRDefault="00783867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2CAD4248" w14:textId="77777777" w:rsidR="00320A05" w:rsidRPr="004C020A" w:rsidRDefault="00320A05" w:rsidP="00E744CC">
      <w:pPr>
        <w:pStyle w:val="Prrafodelista"/>
        <w:numPr>
          <w:ilvl w:val="0"/>
          <w:numId w:val="1"/>
        </w:numPr>
        <w:spacing w:before="100"/>
        <w:ind w:left="284" w:hanging="426"/>
        <w:rPr>
          <w:rFonts w:ascii="Times New Roman" w:hAnsi="Times New Roman"/>
          <w:b/>
          <w:color w:val="FFFFFF" w:themeColor="background1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REQUERIMIENTOS (SOLO COMO REFERENCIA)</w:t>
      </w:r>
    </w:p>
    <w:tbl>
      <w:tblPr>
        <w:tblStyle w:val="Tablaconcuadrcula"/>
        <w:tblW w:w="9786" w:type="dxa"/>
        <w:jc w:val="center"/>
        <w:tblLook w:val="04A0" w:firstRow="1" w:lastRow="0" w:firstColumn="1" w:lastColumn="0" w:noHBand="0" w:noVBand="1"/>
      </w:tblPr>
      <w:tblGrid>
        <w:gridCol w:w="5159"/>
        <w:gridCol w:w="4627"/>
      </w:tblGrid>
      <w:tr w:rsidR="00320A05" w14:paraId="2BE4492E" w14:textId="77777777" w:rsidTr="00783867">
        <w:trPr>
          <w:jc w:val="center"/>
        </w:trPr>
        <w:tc>
          <w:tcPr>
            <w:tcW w:w="9786" w:type="dxa"/>
            <w:gridSpan w:val="2"/>
            <w:shd w:val="clear" w:color="auto" w:fill="4F7617" w:themeFill="accent4" w:themeFillShade="BF"/>
            <w:vAlign w:val="center"/>
          </w:tcPr>
          <w:p w14:paraId="0DD47DA1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Hospedaje</w:t>
            </w:r>
            <w:r w:rsidR="00D415B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en Lima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(Marque con una “X”)</w:t>
            </w:r>
          </w:p>
        </w:tc>
      </w:tr>
      <w:tr w:rsidR="00320A05" w14:paraId="6E6F7579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6FD82C52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Casas de familia</w:t>
            </w:r>
          </w:p>
        </w:tc>
        <w:tc>
          <w:tcPr>
            <w:tcW w:w="4627" w:type="dxa"/>
            <w:vAlign w:val="center"/>
          </w:tcPr>
          <w:p w14:paraId="532931FC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320A05" w14:paraId="4534C549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44FA967F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Hotel u Hostal</w:t>
            </w:r>
          </w:p>
        </w:tc>
        <w:tc>
          <w:tcPr>
            <w:tcW w:w="4627" w:type="dxa"/>
            <w:vAlign w:val="center"/>
          </w:tcPr>
          <w:p w14:paraId="5C6C6392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320A05" w14:paraId="59D4A183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148154EB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Arriendo de departamento</w:t>
            </w:r>
          </w:p>
        </w:tc>
        <w:tc>
          <w:tcPr>
            <w:tcW w:w="4627" w:type="dxa"/>
            <w:vAlign w:val="center"/>
          </w:tcPr>
          <w:p w14:paraId="40A37537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4D44F2F5" w14:textId="77777777" w:rsidR="00783867" w:rsidRPr="009C3D93" w:rsidRDefault="00D415B1" w:rsidP="0081430E">
      <w:pPr>
        <w:spacing w:before="100"/>
        <w:rPr>
          <w:rFonts w:asciiTheme="minorHAnsi" w:hAnsiTheme="minorHAnsi"/>
          <w:b/>
          <w:color w:val="344F0F" w:themeColor="accent4" w:themeShade="80"/>
        </w:rPr>
      </w:pPr>
      <w:r w:rsidRPr="009C3D93">
        <w:rPr>
          <w:rFonts w:asciiTheme="minorHAnsi" w:hAnsiTheme="minorHAnsi"/>
          <w:b/>
          <w:color w:val="344F0F" w:themeColor="accent4" w:themeShade="80"/>
        </w:rPr>
        <w:t>*Lista de hospedajes:</w:t>
      </w:r>
      <w:r w:rsidR="009C3D93" w:rsidRPr="009C3D93">
        <w:rPr>
          <w:rFonts w:asciiTheme="minorHAnsi" w:hAnsiTheme="minorHAnsi"/>
          <w:b/>
          <w:color w:val="344F0F" w:themeColor="accent4" w:themeShade="80"/>
        </w:rPr>
        <w:t xml:space="preserve"> </w:t>
      </w:r>
      <w:r w:rsidR="008F1912">
        <w:rPr>
          <w:rFonts w:asciiTheme="minorHAnsi" w:hAnsiTheme="minorHAnsi"/>
          <w:b/>
        </w:rPr>
        <w:t>Ver en la guía del alumno de intercambio.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3544"/>
        <w:gridCol w:w="1274"/>
        <w:gridCol w:w="1275"/>
        <w:gridCol w:w="1274"/>
        <w:gridCol w:w="1422"/>
      </w:tblGrid>
      <w:tr w:rsidR="0051705B" w14:paraId="7A629F38" w14:textId="77777777" w:rsidTr="0051705B">
        <w:tc>
          <w:tcPr>
            <w:tcW w:w="8789" w:type="dxa"/>
            <w:gridSpan w:val="5"/>
            <w:shd w:val="clear" w:color="auto" w:fill="4F7617" w:themeFill="accent4" w:themeFillShade="BF"/>
          </w:tcPr>
          <w:p w14:paraId="69298F12" w14:textId="77777777" w:rsidR="0051705B" w:rsidRP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Alimentación (Marque con una “X”</w:t>
            </w:r>
            <w:r w:rsidR="00D415B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una o más opciones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)</w:t>
            </w:r>
          </w:p>
        </w:tc>
      </w:tr>
      <w:tr w:rsidR="0051705B" w14:paraId="7C6921BA" w14:textId="77777777" w:rsidTr="0051705B">
        <w:tc>
          <w:tcPr>
            <w:tcW w:w="3544" w:type="dxa"/>
            <w:shd w:val="clear" w:color="auto" w:fill="C6EA93" w:themeFill="accent4" w:themeFillTint="66"/>
          </w:tcPr>
          <w:p w14:paraId="348326F3" w14:textId="77777777" w:rsidR="0051705B" w:rsidRPr="0051705B" w:rsidRDefault="00783867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 xml:space="preserve">¿Desea tener acceso al comedor </w:t>
            </w:r>
            <w:r w:rsidRPr="0051705B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universitario</w:t>
            </w:r>
            <w:r w:rsidR="0051705B" w:rsidRPr="0051705B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?</w:t>
            </w:r>
          </w:p>
        </w:tc>
        <w:tc>
          <w:tcPr>
            <w:tcW w:w="1274" w:type="dxa"/>
          </w:tcPr>
          <w:p w14:paraId="2679F8A5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Sí</w:t>
            </w:r>
          </w:p>
        </w:tc>
        <w:tc>
          <w:tcPr>
            <w:tcW w:w="1275" w:type="dxa"/>
          </w:tcPr>
          <w:p w14:paraId="3044868B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1274" w:type="dxa"/>
          </w:tcPr>
          <w:p w14:paraId="4FEA499A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No</w:t>
            </w:r>
          </w:p>
        </w:tc>
        <w:tc>
          <w:tcPr>
            <w:tcW w:w="1422" w:type="dxa"/>
          </w:tcPr>
          <w:p w14:paraId="6A16813E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0FB319F7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683FE696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Desayuno</w:t>
            </w:r>
          </w:p>
        </w:tc>
        <w:tc>
          <w:tcPr>
            <w:tcW w:w="2549" w:type="dxa"/>
            <w:gridSpan w:val="2"/>
          </w:tcPr>
          <w:p w14:paraId="767DF8CF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59BF01C0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21BF0FA0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64F7CBD4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Almuerzo</w:t>
            </w:r>
          </w:p>
        </w:tc>
        <w:tc>
          <w:tcPr>
            <w:tcW w:w="2549" w:type="dxa"/>
            <w:gridSpan w:val="2"/>
          </w:tcPr>
          <w:p w14:paraId="11537F93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4B51F209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3A79E823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39C72420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Cena</w:t>
            </w:r>
          </w:p>
        </w:tc>
        <w:tc>
          <w:tcPr>
            <w:tcW w:w="2549" w:type="dxa"/>
            <w:gridSpan w:val="2"/>
          </w:tcPr>
          <w:p w14:paraId="27C19F8A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4A1248A6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71CB6CC4" w14:textId="77777777" w:rsidR="0051705B" w:rsidRDefault="0051705B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2418842E" w14:textId="77777777" w:rsidR="00783867" w:rsidRDefault="00783867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270"/>
        <w:gridCol w:w="2124"/>
        <w:gridCol w:w="2124"/>
        <w:gridCol w:w="2271"/>
      </w:tblGrid>
      <w:tr w:rsidR="0051705B" w14:paraId="0ACC486E" w14:textId="77777777" w:rsidTr="0051705B">
        <w:tc>
          <w:tcPr>
            <w:tcW w:w="2270" w:type="dxa"/>
            <w:shd w:val="clear" w:color="auto" w:fill="4F7617" w:themeFill="accent4" w:themeFillShade="BF"/>
            <w:vAlign w:val="center"/>
          </w:tcPr>
          <w:p w14:paraId="5B939E9E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Firma del estudiante</w:t>
            </w:r>
          </w:p>
        </w:tc>
        <w:tc>
          <w:tcPr>
            <w:tcW w:w="2124" w:type="dxa"/>
            <w:vAlign w:val="center"/>
          </w:tcPr>
          <w:p w14:paraId="4938FF4C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2AA6CFAB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124" w:type="dxa"/>
            <w:shd w:val="clear" w:color="auto" w:fill="4F7617" w:themeFill="accent4" w:themeFillShade="BF"/>
            <w:vAlign w:val="center"/>
          </w:tcPr>
          <w:p w14:paraId="5C798A6B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271" w:type="dxa"/>
            <w:vAlign w:val="center"/>
          </w:tcPr>
          <w:p w14:paraId="3DC006A9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5A035EEE" w14:textId="77777777" w:rsidR="00383C0C" w:rsidRDefault="00383C0C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E5DA86D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7A1340E0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FACC510" w14:textId="77777777" w:rsidR="00CD4922" w:rsidRDefault="00CD4922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3210E209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CBC4A56" w14:textId="77777777" w:rsidR="00ED1A4D" w:rsidRPr="004C020A" w:rsidRDefault="003A411C" w:rsidP="00E744CC">
      <w:pPr>
        <w:pStyle w:val="Prrafodelista"/>
        <w:numPr>
          <w:ilvl w:val="0"/>
          <w:numId w:val="1"/>
        </w:numPr>
        <w:ind w:left="567"/>
        <w:rPr>
          <w:rFonts w:ascii="Times New Roman" w:hAnsi="Times New Roman"/>
          <w:b/>
          <w:color w:val="344F0F" w:themeColor="accent4" w:themeShade="80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AUTORIZACIÓN ACADÉMICA</w:t>
      </w:r>
    </w:p>
    <w:p w14:paraId="6E7CA1A0" w14:textId="77777777" w:rsidR="00680FC1" w:rsidRDefault="00680FC1" w:rsidP="004C020A">
      <w:pPr>
        <w:rPr>
          <w:rFonts w:asciiTheme="minorHAnsi" w:hAnsiTheme="minorHAnsi"/>
          <w:b/>
          <w:color w:val="000000" w:themeColor="text1"/>
          <w:lang w:val="es-ES"/>
        </w:rPr>
      </w:pPr>
      <w:r>
        <w:rPr>
          <w:rFonts w:asciiTheme="minorHAnsi" w:hAnsiTheme="minorHAnsi"/>
          <w:b/>
          <w:color w:val="000000" w:themeColor="text1"/>
          <w:lang w:val="es-ES"/>
        </w:rPr>
        <w:t>Confirmo que el/la estudiante __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__________________________________ ha sido nominado(a) para participar de 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______________</w:t>
      </w:r>
      <w:r w:rsidR="00E744CC">
        <w:rPr>
          <w:rFonts w:asciiTheme="minorHAnsi" w:hAnsiTheme="minorHAnsi"/>
          <w:b/>
          <w:color w:val="000000" w:themeColor="text1"/>
          <w:lang w:val="es-ES"/>
        </w:rPr>
        <w:t>____</w:t>
      </w:r>
      <w:r>
        <w:rPr>
          <w:rFonts w:asciiTheme="minorHAnsi" w:hAnsiTheme="minorHAnsi"/>
          <w:b/>
          <w:color w:val="000000" w:themeColor="text1"/>
          <w:lang w:val="es-ES"/>
        </w:rPr>
        <w:t>__</w:t>
      </w:r>
      <w:r w:rsidR="008F1912">
        <w:rPr>
          <w:rFonts w:asciiTheme="minorHAnsi" w:hAnsiTheme="minorHAnsi"/>
          <w:b/>
          <w:color w:val="000000" w:themeColor="text1"/>
          <w:lang w:val="es-ES"/>
        </w:rPr>
        <w:t>______________</w:t>
      </w:r>
      <w:r>
        <w:rPr>
          <w:rFonts w:asciiTheme="minorHAnsi" w:hAnsiTheme="minorHAnsi"/>
          <w:b/>
          <w:color w:val="000000" w:themeColor="text1"/>
          <w:lang w:val="es-ES"/>
        </w:rPr>
        <w:t xml:space="preserve"> en el periodo señalado.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6"/>
        <w:gridCol w:w="4215"/>
      </w:tblGrid>
      <w:tr w:rsidR="00680FC1" w14:paraId="3E903C63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E5175E7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 la Institución</w:t>
            </w:r>
          </w:p>
        </w:tc>
        <w:tc>
          <w:tcPr>
            <w:tcW w:w="4215" w:type="dxa"/>
            <w:vAlign w:val="center"/>
          </w:tcPr>
          <w:p w14:paraId="562505A5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655665E7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26480DE9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E698A44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Oficina a cargo</w:t>
            </w:r>
          </w:p>
        </w:tc>
        <w:tc>
          <w:tcPr>
            <w:tcW w:w="4215" w:type="dxa"/>
            <w:vAlign w:val="center"/>
          </w:tcPr>
          <w:p w14:paraId="71EA268C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3ED5AC84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0EDEF435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54A61D6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Cargo en la institución</w:t>
            </w:r>
          </w:p>
        </w:tc>
        <w:tc>
          <w:tcPr>
            <w:tcW w:w="4215" w:type="dxa"/>
            <w:vAlign w:val="center"/>
          </w:tcPr>
          <w:p w14:paraId="01981F72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43FAFD94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16C96AFB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1A4B413D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Dirección</w:t>
            </w:r>
          </w:p>
        </w:tc>
        <w:tc>
          <w:tcPr>
            <w:tcW w:w="4215" w:type="dxa"/>
            <w:vAlign w:val="center"/>
          </w:tcPr>
          <w:p w14:paraId="54128C8A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66A659A1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3BEF4D70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4819CB77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Nº de teléfono</w:t>
            </w: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 w14:paraId="209F7B7C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21510310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2786DBEC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667A863F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Correo electrónico </w:t>
            </w:r>
          </w:p>
        </w:tc>
        <w:tc>
          <w:tcPr>
            <w:tcW w:w="4215" w:type="dxa"/>
            <w:vAlign w:val="center"/>
          </w:tcPr>
          <w:p w14:paraId="057D0072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</w:tbl>
    <w:p w14:paraId="7BAFC3A6" w14:textId="77777777" w:rsidR="00680FC1" w:rsidRPr="00680FC1" w:rsidRDefault="00680FC1" w:rsidP="0081430E">
      <w:pPr>
        <w:ind w:left="360"/>
        <w:rPr>
          <w:rFonts w:asciiTheme="minorHAnsi" w:hAnsiTheme="minorHAnsi"/>
          <w:b/>
          <w:color w:val="000000" w:themeColor="text1"/>
          <w:lang w:val="es-ES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4"/>
        <w:gridCol w:w="4217"/>
      </w:tblGrid>
      <w:tr w:rsidR="00680FC1" w14:paraId="02B841BB" w14:textId="77777777" w:rsidTr="00F65F56">
        <w:tc>
          <w:tcPr>
            <w:tcW w:w="4714" w:type="dxa"/>
          </w:tcPr>
          <w:p w14:paraId="20F1AC1F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7264DBA1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24A9C70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3602C5C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4217" w:type="dxa"/>
          </w:tcPr>
          <w:p w14:paraId="3B929DB0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680FC1" w14:paraId="07CAB5A8" w14:textId="77777777" w:rsidTr="00F65F56">
        <w:tc>
          <w:tcPr>
            <w:tcW w:w="4714" w:type="dxa"/>
            <w:shd w:val="clear" w:color="auto" w:fill="C6EA93" w:themeFill="accent4" w:themeFillTint="66"/>
          </w:tcPr>
          <w:p w14:paraId="71BE5FC6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Firma y sello</w:t>
            </w:r>
          </w:p>
        </w:tc>
        <w:tc>
          <w:tcPr>
            <w:tcW w:w="4217" w:type="dxa"/>
            <w:shd w:val="clear" w:color="auto" w:fill="C6EA93" w:themeFill="accent4" w:themeFillTint="66"/>
          </w:tcPr>
          <w:p w14:paraId="2F6D1BA8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Fecha</w:t>
            </w:r>
          </w:p>
        </w:tc>
      </w:tr>
    </w:tbl>
    <w:p w14:paraId="06A7954C" w14:textId="77777777" w:rsidR="00E744CC" w:rsidRDefault="00E744CC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66173EFA" w14:textId="77777777" w:rsidR="00EB5423" w:rsidRPr="0032001A" w:rsidRDefault="00EB5423" w:rsidP="00E744CC">
      <w:pPr>
        <w:pStyle w:val="Prrafodelista"/>
        <w:numPr>
          <w:ilvl w:val="0"/>
          <w:numId w:val="1"/>
        </w:numPr>
        <w:ind w:left="426"/>
        <w:rPr>
          <w:rFonts w:ascii="Times New Roman" w:hAnsi="Times New Roman"/>
          <w:b/>
          <w:color w:val="344F0F" w:themeColor="accent4" w:themeShade="80"/>
          <w:lang w:val="es-ES"/>
        </w:rPr>
      </w:pPr>
      <w:r w:rsidRPr="0032001A">
        <w:rPr>
          <w:rFonts w:ascii="Times New Roman" w:hAnsi="Times New Roman"/>
          <w:b/>
          <w:color w:val="344F0F" w:themeColor="accent4" w:themeShade="80"/>
          <w:lang w:val="es-ES"/>
        </w:rPr>
        <w:t>AUTORIZACIÓN DEL ESTUDIANTE</w:t>
      </w:r>
    </w:p>
    <w:p w14:paraId="24D7E9C5" w14:textId="77777777" w:rsidR="00EB5423" w:rsidRPr="00EB5423" w:rsidRDefault="00EB5423" w:rsidP="0081430E">
      <w:pPr>
        <w:rPr>
          <w:rFonts w:asciiTheme="minorHAnsi" w:hAnsiTheme="minorHAnsi"/>
          <w:b/>
          <w:color w:val="4F7617" w:themeColor="accent4" w:themeShade="BF"/>
          <w:lang w:val="es-ES"/>
        </w:rPr>
      </w:pPr>
      <w:r w:rsidRPr="00EB5423">
        <w:rPr>
          <w:rFonts w:asciiTheme="minorHAnsi" w:eastAsia="Times New Roman" w:hAnsiTheme="minorHAnsi"/>
          <w:b/>
          <w:color w:val="000000"/>
          <w:szCs w:val="24"/>
          <w:lang w:val="x-none"/>
        </w:rPr>
        <w:t>Declaro que la información contenida en este formulario es auténtica, autoriza a la Universidad</w:t>
      </w:r>
      <w:r w:rsidRPr="00EB5423">
        <w:rPr>
          <w:rFonts w:asciiTheme="minorHAnsi" w:eastAsia="Times New Roman" w:hAnsiTheme="minorHAnsi"/>
          <w:b/>
          <w:color w:val="000000"/>
          <w:szCs w:val="24"/>
          <w:lang w:val="es-ES"/>
        </w:rPr>
        <w:t xml:space="preserve"> </w:t>
      </w:r>
      <w:r w:rsidRPr="00EB5423">
        <w:rPr>
          <w:rFonts w:asciiTheme="minorHAnsi" w:eastAsia="Times New Roman" w:hAnsiTheme="minorHAnsi"/>
          <w:b/>
          <w:color w:val="000000"/>
          <w:szCs w:val="24"/>
          <w:lang w:val="x-none"/>
        </w:rPr>
        <w:t>Nacional Agraria La Molina, verificar la información en mi Universidad de origen.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4"/>
        <w:gridCol w:w="4217"/>
      </w:tblGrid>
      <w:tr w:rsidR="00EB5423" w14:paraId="6EC8B622" w14:textId="77777777" w:rsidTr="00AB4179">
        <w:tc>
          <w:tcPr>
            <w:tcW w:w="4714" w:type="dxa"/>
          </w:tcPr>
          <w:p w14:paraId="0A2FE218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6A0156AF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067589B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7BF14C4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4217" w:type="dxa"/>
          </w:tcPr>
          <w:p w14:paraId="688C709A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EB5423" w14:paraId="63ED0A4B" w14:textId="77777777" w:rsidTr="00AB4179">
        <w:tc>
          <w:tcPr>
            <w:tcW w:w="4714" w:type="dxa"/>
            <w:shd w:val="clear" w:color="auto" w:fill="C6EA93" w:themeFill="accent4" w:themeFillTint="66"/>
          </w:tcPr>
          <w:p w14:paraId="25002FAA" w14:textId="77777777" w:rsidR="00EB5423" w:rsidRPr="00680FC1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Firma y sello</w:t>
            </w:r>
          </w:p>
        </w:tc>
        <w:tc>
          <w:tcPr>
            <w:tcW w:w="4217" w:type="dxa"/>
            <w:shd w:val="clear" w:color="auto" w:fill="C6EA93" w:themeFill="accent4" w:themeFillTint="66"/>
          </w:tcPr>
          <w:p w14:paraId="1331433C" w14:textId="77777777" w:rsidR="00EB5423" w:rsidRPr="00680FC1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Fecha</w:t>
            </w:r>
          </w:p>
        </w:tc>
      </w:tr>
    </w:tbl>
    <w:p w14:paraId="17B0D39D" w14:textId="77777777" w:rsidR="00EB5423" w:rsidRDefault="00EB5423" w:rsidP="0081430E">
      <w:pPr>
        <w:rPr>
          <w:rFonts w:asciiTheme="minorHAnsi" w:hAnsiTheme="minorHAnsi"/>
          <w:b/>
          <w:color w:val="4F7617" w:themeColor="accent4" w:themeShade="BF"/>
          <w:lang w:val="x-none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3118"/>
        <w:gridCol w:w="1843"/>
        <w:gridCol w:w="2693"/>
      </w:tblGrid>
      <w:tr w:rsidR="00EB5423" w14:paraId="7A3FF43A" w14:textId="77777777" w:rsidTr="00EB5423">
        <w:tc>
          <w:tcPr>
            <w:tcW w:w="4395" w:type="dxa"/>
            <w:gridSpan w:val="2"/>
            <w:shd w:val="clear" w:color="auto" w:fill="4F7617" w:themeFill="accent4" w:themeFillShade="BF"/>
            <w:vAlign w:val="center"/>
          </w:tcPr>
          <w:p w14:paraId="75B2E4E1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del profesor tutor</w:t>
            </w:r>
            <w:r w:rsidR="00A3356E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en la UNALM</w:t>
            </w:r>
          </w:p>
        </w:tc>
        <w:tc>
          <w:tcPr>
            <w:tcW w:w="4536" w:type="dxa"/>
            <w:gridSpan w:val="2"/>
            <w:vAlign w:val="center"/>
          </w:tcPr>
          <w:p w14:paraId="6B038A71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  <w:p w14:paraId="01E2F0E3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  <w:tr w:rsidR="00EB5423" w14:paraId="25F8B233" w14:textId="77777777" w:rsidTr="00EB5423">
        <w:tc>
          <w:tcPr>
            <w:tcW w:w="1277" w:type="dxa"/>
            <w:shd w:val="clear" w:color="auto" w:fill="4F7617" w:themeFill="accent4" w:themeFillShade="BF"/>
            <w:vAlign w:val="center"/>
          </w:tcPr>
          <w:p w14:paraId="02894505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Facultad</w:t>
            </w:r>
          </w:p>
        </w:tc>
        <w:tc>
          <w:tcPr>
            <w:tcW w:w="3118" w:type="dxa"/>
            <w:vAlign w:val="center"/>
          </w:tcPr>
          <w:p w14:paraId="6729833E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  <w:p w14:paraId="3E9CC4BB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  <w:tc>
          <w:tcPr>
            <w:tcW w:w="1843" w:type="dxa"/>
            <w:shd w:val="clear" w:color="auto" w:fill="4F7617" w:themeFill="accent4" w:themeFillShade="BF"/>
            <w:vAlign w:val="center"/>
          </w:tcPr>
          <w:p w14:paraId="1F34174C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Departamento</w:t>
            </w:r>
          </w:p>
        </w:tc>
        <w:tc>
          <w:tcPr>
            <w:tcW w:w="2693" w:type="dxa"/>
            <w:vAlign w:val="center"/>
          </w:tcPr>
          <w:p w14:paraId="2C6E7E86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  <w:tr w:rsidR="00EB5423" w14:paraId="5C30A609" w14:textId="77777777" w:rsidTr="00EB5423">
        <w:tc>
          <w:tcPr>
            <w:tcW w:w="1277" w:type="dxa"/>
            <w:shd w:val="clear" w:color="auto" w:fill="4F7617" w:themeFill="accent4" w:themeFillShade="BF"/>
            <w:vAlign w:val="center"/>
          </w:tcPr>
          <w:p w14:paraId="50D907FF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Teléfono</w:t>
            </w:r>
          </w:p>
        </w:tc>
        <w:tc>
          <w:tcPr>
            <w:tcW w:w="3118" w:type="dxa"/>
            <w:vAlign w:val="center"/>
          </w:tcPr>
          <w:p w14:paraId="3114A7B1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  <w:tc>
          <w:tcPr>
            <w:tcW w:w="1843" w:type="dxa"/>
            <w:shd w:val="clear" w:color="auto" w:fill="4F7617" w:themeFill="accent4" w:themeFillShade="BF"/>
            <w:vAlign w:val="center"/>
          </w:tcPr>
          <w:p w14:paraId="0071F3EB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Correo electrónico</w:t>
            </w:r>
          </w:p>
        </w:tc>
        <w:tc>
          <w:tcPr>
            <w:tcW w:w="2693" w:type="dxa"/>
            <w:vAlign w:val="center"/>
          </w:tcPr>
          <w:p w14:paraId="2EA71DD8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</w:tbl>
    <w:p w14:paraId="20A855A2" w14:textId="47A34119" w:rsidR="004E4FB3" w:rsidRPr="001A577B" w:rsidRDefault="00A3356E" w:rsidP="001A577B">
      <w:pPr>
        <w:rPr>
          <w:rFonts w:asciiTheme="minorHAnsi" w:hAnsiTheme="minorHAnsi"/>
          <w:b/>
          <w:color w:val="4F7617" w:themeColor="accent4" w:themeShade="BF"/>
        </w:rPr>
      </w:pPr>
      <w:r>
        <w:rPr>
          <w:rFonts w:asciiTheme="minorHAnsi" w:hAnsiTheme="minorHAnsi"/>
          <w:b/>
          <w:color w:val="4F7617" w:themeColor="accent4" w:themeShade="BF"/>
        </w:rPr>
        <w:t>*</w:t>
      </w:r>
      <w:r w:rsidR="00BF08F2">
        <w:rPr>
          <w:rFonts w:asciiTheme="minorHAnsi" w:hAnsiTheme="minorHAnsi"/>
          <w:b/>
          <w:color w:val="4F7617" w:themeColor="accent4" w:themeShade="BF"/>
        </w:rPr>
        <w:t>Completar en</w:t>
      </w:r>
      <w:r>
        <w:rPr>
          <w:rFonts w:asciiTheme="minorHAnsi" w:hAnsiTheme="minorHAnsi"/>
          <w:b/>
          <w:color w:val="4F7617" w:themeColor="accent4" w:themeShade="BF"/>
        </w:rPr>
        <w:t xml:space="preserve"> caso cuente con un contacto o tutor en la UNALM</w:t>
      </w:r>
    </w:p>
    <w:sectPr w:rsidR="004E4FB3" w:rsidRPr="001A577B" w:rsidSect="00EC4690">
      <w:headerReference w:type="default" r:id="rId7"/>
      <w:footerReference w:type="default" r:id="rId8"/>
      <w:pgSz w:w="11907" w:h="16839" w:code="9"/>
      <w:pgMar w:top="1497" w:right="1701" w:bottom="1417" w:left="1701" w:header="85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45DC" w14:textId="77777777" w:rsidR="001B4416" w:rsidRDefault="001B4416">
      <w:pPr>
        <w:spacing w:after="0" w:line="240" w:lineRule="auto"/>
      </w:pPr>
      <w:r>
        <w:separator/>
      </w:r>
    </w:p>
  </w:endnote>
  <w:endnote w:type="continuationSeparator" w:id="0">
    <w:p w14:paraId="4DE69BC6" w14:textId="77777777" w:rsidR="001B4416" w:rsidRDefault="001B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CF73" w14:textId="77777777" w:rsidR="00B107A2" w:rsidRDefault="000A376C" w:rsidP="008031AF">
    <w:pPr>
      <w:pStyle w:val="Piedepgina"/>
      <w:ind w:left="-42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32D7BA7A" wp14:editId="1919B656">
          <wp:extent cx="114300" cy="95250"/>
          <wp:effectExtent l="0" t="0" r="0" b="0"/>
          <wp:docPr id="6" name="Imagen 6" descr="cas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as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B6D2" wp14:editId="3A9644E5">
              <wp:simplePos x="0" y="0"/>
              <wp:positionH relativeFrom="column">
                <wp:posOffset>-666750</wp:posOffset>
              </wp:positionH>
              <wp:positionV relativeFrom="paragraph">
                <wp:posOffset>-173355</wp:posOffset>
              </wp:positionV>
              <wp:extent cx="6705600" cy="0"/>
              <wp:effectExtent l="13335" t="10795" r="5715" b="825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91AB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-52.5pt;margin-top:-13.65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</w:t>
    </w:r>
    <w:r w:rsidRPr="00EC4690">
      <w:rPr>
        <w:rFonts w:ascii="Arial" w:hAnsi="Arial" w:cs="Arial"/>
        <w:sz w:val="16"/>
        <w:szCs w:val="16"/>
      </w:rPr>
      <w:t>Av. La Molina s/n L</w:t>
    </w:r>
    <w:r>
      <w:rPr>
        <w:rFonts w:ascii="Arial" w:hAnsi="Arial" w:cs="Arial"/>
        <w:sz w:val="16"/>
        <w:szCs w:val="16"/>
      </w:rPr>
      <w:t xml:space="preserve">a Molina - Lima - Lima – Perú   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31DDDE48" wp14:editId="27A548E0">
          <wp:extent cx="95250" cy="95250"/>
          <wp:effectExtent l="0" t="0" r="0" b="0"/>
          <wp:docPr id="5" name="Imagen 5" descr="E:\IDENTIDAD INSTITUCIONAL\Nueva carpeta\t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:\IDENTIDAD INSTITUCIONAL\Nueva carpeta\te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69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="003A3B31" w:rsidRPr="00EC4690">
      <w:rPr>
        <w:rFonts w:ascii="Arial" w:hAnsi="Arial" w:cs="Arial"/>
        <w:sz w:val="16"/>
        <w:szCs w:val="16"/>
      </w:rPr>
      <w:t>Telf.</w:t>
    </w:r>
    <w:r w:rsidRPr="00EC4690">
      <w:rPr>
        <w:rFonts w:ascii="Arial" w:hAnsi="Arial" w:cs="Arial"/>
        <w:sz w:val="16"/>
        <w:szCs w:val="16"/>
      </w:rPr>
      <w:t xml:space="preserve">: 614 7800 </w:t>
    </w:r>
    <w:r>
      <w:rPr>
        <w:rFonts w:ascii="Arial" w:hAnsi="Arial" w:cs="Arial"/>
        <w:sz w:val="16"/>
        <w:szCs w:val="16"/>
      </w:rPr>
      <w:t>anexo 841</w:t>
    </w:r>
  </w:p>
  <w:p w14:paraId="752F4AC9" w14:textId="77777777" w:rsidR="009335A1" w:rsidRPr="002D24B0" w:rsidRDefault="000A376C" w:rsidP="00B107A2">
    <w:pPr>
      <w:pStyle w:val="Piedepgina"/>
      <w:ind w:left="-426"/>
      <w:jc w:val="center"/>
      <w:rPr>
        <w:rFonts w:ascii="Arial" w:hAnsi="Arial" w:cs="Arial"/>
        <w:sz w:val="16"/>
        <w:szCs w:val="16"/>
      </w:rPr>
    </w:pPr>
    <w:r w:rsidRPr="002D24B0">
      <w:rPr>
        <w:rFonts w:ascii="Arial" w:hAnsi="Arial" w:cs="Arial"/>
        <w:sz w:val="16"/>
        <w:szCs w:val="16"/>
      </w:rPr>
      <w:t xml:space="preserve">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0AE96F41" wp14:editId="385DB4BB">
          <wp:extent cx="95250" cy="85725"/>
          <wp:effectExtent l="0" t="0" r="0" b="9525"/>
          <wp:docPr id="4" name="Imagen 4" descr="E:\IDENTIDAD INSTITUCIONAL\Nueva carpeta\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:\IDENTIDAD INSTITUCIONAL\Nueva carpeta\car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CDA">
      <w:rPr>
        <w:rFonts w:ascii="Arial" w:hAnsi="Arial" w:cs="Arial"/>
        <w:sz w:val="16"/>
        <w:szCs w:val="16"/>
      </w:rPr>
      <w:t xml:space="preserve">    ori</w:t>
    </w:r>
    <w:r w:rsidRPr="002D24B0">
      <w:rPr>
        <w:rFonts w:ascii="Arial" w:hAnsi="Arial" w:cs="Arial"/>
        <w:sz w:val="16"/>
        <w:szCs w:val="16"/>
      </w:rPr>
      <w:t>@lamolina.</w:t>
    </w:r>
    <w:r>
      <w:rPr>
        <w:rFonts w:ascii="Arial" w:hAnsi="Arial" w:cs="Arial"/>
        <w:sz w:val="16"/>
        <w:szCs w:val="16"/>
      </w:rPr>
      <w:t>edu.pe</w:t>
    </w:r>
    <w:r w:rsidRPr="002D24B0">
      <w:rPr>
        <w:rFonts w:ascii="Arial" w:hAnsi="Arial" w:cs="Arial"/>
        <w:sz w:val="16"/>
        <w:szCs w:val="16"/>
      </w:rPr>
      <w:t xml:space="preserve">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7DEB3289" wp14:editId="42FEB259">
          <wp:extent cx="95250" cy="76200"/>
          <wp:effectExtent l="0" t="0" r="0" b="0"/>
          <wp:docPr id="3" name="Imagen 3" descr="E:\IDENTIDAD INSTITUCIONAL\Nueva carpeta\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:\IDENTIDAD INSTITUCIONAL\Nueva carpeta\ww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4B0">
      <w:rPr>
        <w:rFonts w:ascii="Arial" w:hAnsi="Arial" w:cs="Arial"/>
        <w:sz w:val="16"/>
        <w:szCs w:val="16"/>
      </w:rPr>
      <w:t xml:space="preserve">    http://www.lamolina.edu.pe/rectorado/OCTE/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8523" w14:textId="77777777" w:rsidR="001B4416" w:rsidRDefault="001B4416">
      <w:pPr>
        <w:spacing w:after="0" w:line="240" w:lineRule="auto"/>
      </w:pPr>
      <w:r>
        <w:separator/>
      </w:r>
    </w:p>
  </w:footnote>
  <w:footnote w:type="continuationSeparator" w:id="0">
    <w:p w14:paraId="09217630" w14:textId="77777777" w:rsidR="001B4416" w:rsidRDefault="001B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9D5D" w14:textId="77777777" w:rsidR="00EC4690" w:rsidRDefault="00C40AF4" w:rsidP="00EC4690">
    <w:pPr>
      <w:spacing w:after="0"/>
      <w:ind w:left="-709" w:right="-1701" w:hanging="992"/>
      <w:jc w:val="center"/>
      <w:rPr>
        <w:rFonts w:ascii="Arial" w:hAnsi="Arial" w:cs="Arial"/>
        <w:b/>
        <w:sz w:val="24"/>
        <w:szCs w:val="24"/>
      </w:rPr>
    </w:pPr>
    <w:r>
      <w:rPr>
        <w:rFonts w:ascii="Bookman Old Style" w:hAnsi="Bookman Old Style"/>
        <w:i/>
        <w:noProof/>
        <w:lang w:eastAsia="es-PE"/>
      </w:rPr>
      <w:drawing>
        <wp:anchor distT="0" distB="0" distL="114300" distR="114300" simplePos="0" relativeHeight="251662336" behindDoc="1" locked="0" layoutInCell="1" allowOverlap="1" wp14:anchorId="32B70C70" wp14:editId="3364F949">
          <wp:simplePos x="0" y="0"/>
          <wp:positionH relativeFrom="margin">
            <wp:posOffset>-123825</wp:posOffset>
          </wp:positionH>
          <wp:positionV relativeFrom="paragraph">
            <wp:posOffset>-295275</wp:posOffset>
          </wp:positionV>
          <wp:extent cx="797560" cy="891540"/>
          <wp:effectExtent l="0" t="0" r="254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6C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3BC32C5" wp14:editId="25F493D3">
          <wp:simplePos x="0" y="0"/>
          <wp:positionH relativeFrom="column">
            <wp:posOffset>1824990</wp:posOffset>
          </wp:positionH>
          <wp:positionV relativeFrom="paragraph">
            <wp:posOffset>-540385</wp:posOffset>
          </wp:positionV>
          <wp:extent cx="4665980" cy="3343275"/>
          <wp:effectExtent l="0" t="0" r="127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980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6C" w:rsidRPr="009335A1">
      <w:rPr>
        <w:rFonts w:ascii="Arial" w:hAnsi="Arial" w:cs="Arial"/>
        <w:b/>
        <w:sz w:val="24"/>
        <w:szCs w:val="24"/>
      </w:rPr>
      <w:t>UNIVERSIDAD NACIONAL AGRARIA LA MOLINA</w:t>
    </w:r>
  </w:p>
  <w:p w14:paraId="2C29C7B0" w14:textId="77777777" w:rsidR="00712277" w:rsidRPr="00EC4690" w:rsidRDefault="000A376C" w:rsidP="00EC4690">
    <w:pPr>
      <w:spacing w:after="0"/>
      <w:ind w:left="-709" w:right="-1701" w:hanging="99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</w:rPr>
      <w:t>RECTORADO</w:t>
    </w:r>
  </w:p>
  <w:p w14:paraId="59DE68AD" w14:textId="77777777" w:rsidR="002D24B0" w:rsidRPr="009335A1" w:rsidRDefault="000A376C" w:rsidP="002D24B0">
    <w:pPr>
      <w:spacing w:after="0"/>
      <w:ind w:left="-709" w:right="-1701" w:hanging="992"/>
      <w:jc w:val="center"/>
      <w:rPr>
        <w:rFonts w:ascii="Arial" w:hAnsi="Arial" w:cs="Arial"/>
      </w:rPr>
    </w:pPr>
    <w:r>
      <w:rPr>
        <w:rFonts w:ascii="Arial" w:hAnsi="Arial" w:cs="Arial"/>
      </w:rPr>
      <w:t xml:space="preserve">Oficina de </w:t>
    </w:r>
    <w:r w:rsidR="000A36D0">
      <w:rPr>
        <w:rFonts w:ascii="Arial" w:hAnsi="Arial" w:cs="Arial"/>
      </w:rPr>
      <w:t>Gestión Interinstitucional y Asuntos Globales</w:t>
    </w:r>
  </w:p>
  <w:p w14:paraId="4462A876" w14:textId="77777777" w:rsidR="009335A1" w:rsidRPr="000A36D0" w:rsidRDefault="000A36D0" w:rsidP="000A36D0">
    <w:pPr>
      <w:pStyle w:val="Encabezado"/>
      <w:jc w:val="center"/>
      <w:rPr>
        <w:b/>
      </w:rPr>
    </w:pPr>
    <w:r w:rsidRPr="000A36D0">
      <w:rPr>
        <w:b/>
      </w:rPr>
      <w:t>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26A"/>
    <w:multiLevelType w:val="hybridMultilevel"/>
    <w:tmpl w:val="3342F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67"/>
    <w:multiLevelType w:val="hybridMultilevel"/>
    <w:tmpl w:val="33BE5F0E"/>
    <w:lvl w:ilvl="0" w:tplc="10DE94A6">
      <w:start w:val="5"/>
      <w:numFmt w:val="upperRoman"/>
      <w:lvlText w:val="%1."/>
      <w:lvlJc w:val="left"/>
      <w:pPr>
        <w:ind w:left="2280" w:hanging="720"/>
      </w:pPr>
      <w:rPr>
        <w:rFonts w:hint="default"/>
        <w:color w:val="344F0F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79A4FE7"/>
    <w:multiLevelType w:val="hybridMultilevel"/>
    <w:tmpl w:val="1CC057A6"/>
    <w:lvl w:ilvl="0" w:tplc="D1E85F7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1668"/>
    <w:multiLevelType w:val="hybridMultilevel"/>
    <w:tmpl w:val="B4361312"/>
    <w:lvl w:ilvl="0" w:tplc="0B4CD3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CE7"/>
    <w:multiLevelType w:val="hybridMultilevel"/>
    <w:tmpl w:val="A3962FCA"/>
    <w:lvl w:ilvl="0" w:tplc="A33E28A2">
      <w:start w:val="1"/>
      <w:numFmt w:val="upperRoman"/>
      <w:lvlText w:val="%1."/>
      <w:lvlJc w:val="left"/>
      <w:pPr>
        <w:ind w:left="2138" w:hanging="720"/>
      </w:pPr>
      <w:rPr>
        <w:rFonts w:hint="default"/>
        <w:color w:val="344F0F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C"/>
    <w:rsid w:val="000077B8"/>
    <w:rsid w:val="00030FF0"/>
    <w:rsid w:val="0003641D"/>
    <w:rsid w:val="00037671"/>
    <w:rsid w:val="00070D55"/>
    <w:rsid w:val="000A36D0"/>
    <w:rsid w:val="000A376C"/>
    <w:rsid w:val="00102013"/>
    <w:rsid w:val="00104B44"/>
    <w:rsid w:val="00117C88"/>
    <w:rsid w:val="00157857"/>
    <w:rsid w:val="00197056"/>
    <w:rsid w:val="001A1293"/>
    <w:rsid w:val="001A577B"/>
    <w:rsid w:val="001B4416"/>
    <w:rsid w:val="001B7CB6"/>
    <w:rsid w:val="001C43F6"/>
    <w:rsid w:val="0022287F"/>
    <w:rsid w:val="00252A0C"/>
    <w:rsid w:val="00262B4B"/>
    <w:rsid w:val="002825D3"/>
    <w:rsid w:val="002A4070"/>
    <w:rsid w:val="002C653B"/>
    <w:rsid w:val="002F382B"/>
    <w:rsid w:val="0032001A"/>
    <w:rsid w:val="00320A05"/>
    <w:rsid w:val="0033150B"/>
    <w:rsid w:val="00362511"/>
    <w:rsid w:val="003801A9"/>
    <w:rsid w:val="00383C0C"/>
    <w:rsid w:val="00397FA9"/>
    <w:rsid w:val="003A3B31"/>
    <w:rsid w:val="003A411C"/>
    <w:rsid w:val="003D3947"/>
    <w:rsid w:val="003D7CF5"/>
    <w:rsid w:val="003E2F56"/>
    <w:rsid w:val="0044634E"/>
    <w:rsid w:val="004579E3"/>
    <w:rsid w:val="0047560F"/>
    <w:rsid w:val="00487119"/>
    <w:rsid w:val="004974FF"/>
    <w:rsid w:val="004A74C2"/>
    <w:rsid w:val="004C020A"/>
    <w:rsid w:val="004E4FB3"/>
    <w:rsid w:val="0051461E"/>
    <w:rsid w:val="0051705B"/>
    <w:rsid w:val="00532476"/>
    <w:rsid w:val="00561EB7"/>
    <w:rsid w:val="005B7C4D"/>
    <w:rsid w:val="006413B2"/>
    <w:rsid w:val="00654C80"/>
    <w:rsid w:val="00665288"/>
    <w:rsid w:val="00680FC1"/>
    <w:rsid w:val="00691E3C"/>
    <w:rsid w:val="006B499A"/>
    <w:rsid w:val="006C2767"/>
    <w:rsid w:val="006E0C27"/>
    <w:rsid w:val="006E466C"/>
    <w:rsid w:val="00721F48"/>
    <w:rsid w:val="007277B3"/>
    <w:rsid w:val="00771843"/>
    <w:rsid w:val="00776BD7"/>
    <w:rsid w:val="00783867"/>
    <w:rsid w:val="007B7464"/>
    <w:rsid w:val="007C1E3D"/>
    <w:rsid w:val="007D79AD"/>
    <w:rsid w:val="007F5B14"/>
    <w:rsid w:val="0081430E"/>
    <w:rsid w:val="00836522"/>
    <w:rsid w:val="00852AA0"/>
    <w:rsid w:val="00856146"/>
    <w:rsid w:val="00884FF8"/>
    <w:rsid w:val="00886D43"/>
    <w:rsid w:val="008A0E03"/>
    <w:rsid w:val="008E23AE"/>
    <w:rsid w:val="008F1912"/>
    <w:rsid w:val="00903D34"/>
    <w:rsid w:val="00913417"/>
    <w:rsid w:val="009229EC"/>
    <w:rsid w:val="009314DD"/>
    <w:rsid w:val="00941A8E"/>
    <w:rsid w:val="0096123D"/>
    <w:rsid w:val="009C001F"/>
    <w:rsid w:val="009C2564"/>
    <w:rsid w:val="009C3D93"/>
    <w:rsid w:val="009F7C5C"/>
    <w:rsid w:val="00A3356E"/>
    <w:rsid w:val="00A84F2D"/>
    <w:rsid w:val="00AA6BB8"/>
    <w:rsid w:val="00AB22AE"/>
    <w:rsid w:val="00AB47E8"/>
    <w:rsid w:val="00AC5F4F"/>
    <w:rsid w:val="00AD6C44"/>
    <w:rsid w:val="00AF3C70"/>
    <w:rsid w:val="00B02BFF"/>
    <w:rsid w:val="00B42DCE"/>
    <w:rsid w:val="00B437D2"/>
    <w:rsid w:val="00B46F2F"/>
    <w:rsid w:val="00B50A61"/>
    <w:rsid w:val="00BB07FD"/>
    <w:rsid w:val="00BD4BFD"/>
    <w:rsid w:val="00BF08F2"/>
    <w:rsid w:val="00BF700C"/>
    <w:rsid w:val="00C063F0"/>
    <w:rsid w:val="00C31683"/>
    <w:rsid w:val="00C40AF4"/>
    <w:rsid w:val="00C51CB0"/>
    <w:rsid w:val="00C57617"/>
    <w:rsid w:val="00CB488A"/>
    <w:rsid w:val="00CD4922"/>
    <w:rsid w:val="00CF1A54"/>
    <w:rsid w:val="00CF7098"/>
    <w:rsid w:val="00D24BE3"/>
    <w:rsid w:val="00D30D2F"/>
    <w:rsid w:val="00D415B1"/>
    <w:rsid w:val="00D65C51"/>
    <w:rsid w:val="00D6785A"/>
    <w:rsid w:val="00D86DAD"/>
    <w:rsid w:val="00DB31E9"/>
    <w:rsid w:val="00DF6CDA"/>
    <w:rsid w:val="00E008FD"/>
    <w:rsid w:val="00E27D7D"/>
    <w:rsid w:val="00E41EF7"/>
    <w:rsid w:val="00E744CC"/>
    <w:rsid w:val="00E74BBA"/>
    <w:rsid w:val="00E8572A"/>
    <w:rsid w:val="00EB5423"/>
    <w:rsid w:val="00ED1A4D"/>
    <w:rsid w:val="00F14535"/>
    <w:rsid w:val="00F33C70"/>
    <w:rsid w:val="00F34401"/>
    <w:rsid w:val="00F43B15"/>
    <w:rsid w:val="00F50409"/>
    <w:rsid w:val="00F6166D"/>
    <w:rsid w:val="00F65F56"/>
    <w:rsid w:val="00F756BF"/>
    <w:rsid w:val="00FB02A4"/>
    <w:rsid w:val="00FD2D26"/>
    <w:rsid w:val="00FD7102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A2FD5"/>
  <w15:chartTrackingRefBased/>
  <w15:docId w15:val="{7D83C22D-530B-4317-8BB9-07257605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6C"/>
    <w:pPr>
      <w:spacing w:before="0"/>
    </w:pPr>
    <w:rPr>
      <w:rFonts w:ascii="Calibri" w:eastAsia="Calibri" w:hAnsi="Calibri" w:cs="Times New Roman"/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52AA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2AA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2AA0"/>
    <w:pPr>
      <w:pBdr>
        <w:top w:val="single" w:sz="6" w:space="2" w:color="052F61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021730" w:themeColor="accent1" w:themeShade="7F"/>
      <w:spacing w:val="15"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2AA0"/>
    <w:pPr>
      <w:pBdr>
        <w:top w:val="dotted" w:sz="6" w:space="2" w:color="052F61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2AA0"/>
    <w:pPr>
      <w:pBdr>
        <w:bottom w:val="single" w:sz="6" w:space="1" w:color="052F61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AA0"/>
    <w:pPr>
      <w:pBdr>
        <w:bottom w:val="dotted" w:sz="6" w:space="1" w:color="052F61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2AA0"/>
    <w:pPr>
      <w:spacing w:before="200" w:after="0"/>
      <w:outlineLvl w:val="6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2AA0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2AA0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AA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2AA0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2AA0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2AA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2AA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52AA0"/>
    <w:pPr>
      <w:spacing w:before="100"/>
    </w:pPr>
    <w:rPr>
      <w:rFonts w:asciiTheme="minorHAnsi" w:eastAsiaTheme="minorHAnsi" w:hAnsiTheme="minorHAnsi" w:cstheme="minorBidi"/>
      <w:b/>
      <w:bCs/>
      <w:color w:val="032348" w:themeColor="accent1" w:themeShade="BF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52AA0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52AA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A0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52AA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852AA0"/>
    <w:rPr>
      <w:b/>
      <w:bCs/>
    </w:rPr>
  </w:style>
  <w:style w:type="character" w:styleId="nfasis">
    <w:name w:val="Emphasis"/>
    <w:uiPriority w:val="20"/>
    <w:qFormat/>
    <w:rsid w:val="00852AA0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852A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52AA0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852AA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2AA0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052F61" w:themeColor="accent1"/>
      <w:sz w:val="24"/>
      <w:szCs w:val="24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2AA0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852AA0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852AA0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852AA0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852AA0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852AA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52AA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A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76C"/>
    <w:rPr>
      <w:rFonts w:ascii="Calibri" w:eastAsia="Calibri" w:hAnsi="Calibri" w:cs="Times New Roman"/>
      <w:sz w:val="22"/>
      <w:szCs w:val="22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A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76C"/>
    <w:rPr>
      <w:rFonts w:ascii="Calibri" w:eastAsia="Calibri" w:hAnsi="Calibri" w:cs="Times New Roman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C40A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0A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EF7"/>
    <w:rPr>
      <w:color w:val="0D2E4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47E8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.ʗ̷̤̤̤̤̤ƹ§̣̪̪̪̪Ƌ̥̥̥̥̥恺»</dc:creator>
  <cp:keywords/>
  <dc:description/>
  <cp:lastModifiedBy>Yeny adela Moya Gonzales</cp:lastModifiedBy>
  <cp:revision>6</cp:revision>
  <cp:lastPrinted>2017-08-04T16:54:00Z</cp:lastPrinted>
  <dcterms:created xsi:type="dcterms:W3CDTF">2019-01-25T20:33:00Z</dcterms:created>
  <dcterms:modified xsi:type="dcterms:W3CDTF">2022-11-08T20:33:00Z</dcterms:modified>
</cp:coreProperties>
</file>