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75E43" w14:textId="4D1C33E4" w:rsidR="007A6E9E" w:rsidRPr="005F0927" w:rsidRDefault="007A6E9E" w:rsidP="007A6E9E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 w:rsidRPr="005F0927">
        <w:rPr>
          <w:rFonts w:ascii="Arial" w:hAnsi="Arial" w:cs="Arial"/>
          <w:b/>
          <w:color w:val="800000"/>
          <w:sz w:val="22"/>
          <w:szCs w:val="22"/>
        </w:rPr>
        <w:t>PROGRAMA DE MOVILIDA</w:t>
      </w:r>
      <w:r w:rsidR="003E0413">
        <w:rPr>
          <w:rFonts w:ascii="Arial" w:hAnsi="Arial" w:cs="Arial"/>
          <w:b/>
          <w:color w:val="800000"/>
          <w:sz w:val="22"/>
          <w:szCs w:val="22"/>
        </w:rPr>
        <w:t>D ACADÉMICA ESTUDIANTIL DE ENTRADA</w:t>
      </w:r>
      <w:bookmarkStart w:id="0" w:name="_GoBack"/>
      <w:bookmarkEnd w:id="0"/>
    </w:p>
    <w:p w14:paraId="49C7EEAE" w14:textId="3BBB9C7C" w:rsidR="007A6E9E" w:rsidRPr="005F0927" w:rsidRDefault="007A6E9E" w:rsidP="007A6E9E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 w:rsidRPr="005F0927">
        <w:rPr>
          <w:rFonts w:ascii="Arial" w:hAnsi="Arial" w:cs="Arial"/>
          <w:b/>
          <w:color w:val="800000"/>
          <w:sz w:val="22"/>
          <w:szCs w:val="22"/>
        </w:rPr>
        <w:t>FORMU</w:t>
      </w:r>
      <w:r w:rsidR="00164926">
        <w:rPr>
          <w:rFonts w:ascii="Arial" w:hAnsi="Arial" w:cs="Arial"/>
          <w:b/>
          <w:color w:val="800000"/>
          <w:sz w:val="22"/>
          <w:szCs w:val="22"/>
        </w:rPr>
        <w:t>LARIO DE POSTULACIÓN UNSA 2026</w:t>
      </w:r>
    </w:p>
    <w:p w14:paraId="161C67D9" w14:textId="77777777" w:rsidR="007A6E9E" w:rsidRPr="004807DE" w:rsidRDefault="007A6E9E" w:rsidP="007A6E9E">
      <w:pPr>
        <w:rPr>
          <w:rFonts w:ascii="Arial" w:hAnsi="Arial" w:cs="Arial"/>
          <w:b/>
          <w:sz w:val="20"/>
          <w:szCs w:val="20"/>
        </w:rPr>
      </w:pPr>
    </w:p>
    <w:p w14:paraId="5AC8B31E" w14:textId="31B00111" w:rsidR="007A6E9E" w:rsidRPr="003E0413" w:rsidRDefault="007A6E9E" w:rsidP="007A6E9E">
      <w:pPr>
        <w:spacing w:after="132" w:line="259" w:lineRule="auto"/>
        <w:ind w:left="142"/>
        <w:jc w:val="both"/>
        <w:rPr>
          <w:sz w:val="18"/>
          <w:szCs w:val="18"/>
        </w:rPr>
      </w:pPr>
      <w:r w:rsidRPr="003E0413">
        <w:rPr>
          <w:rFonts w:ascii="Arial" w:eastAsia="Arial" w:hAnsi="Arial" w:cs="Arial"/>
          <w:b/>
          <w:sz w:val="18"/>
          <w:szCs w:val="18"/>
        </w:rPr>
        <w:t xml:space="preserve">Instrucciones y nota: </w:t>
      </w:r>
      <w:r w:rsidRPr="003E0413">
        <w:rPr>
          <w:rFonts w:ascii="Arial" w:eastAsia="Arial" w:hAnsi="Arial" w:cs="Arial"/>
          <w:sz w:val="18"/>
          <w:szCs w:val="18"/>
        </w:rPr>
        <w:t>Este formulario deberá completarse por el postulante, revisar si cumple con los requisitos</w:t>
      </w:r>
      <w:r w:rsidRPr="003E0413">
        <w:rPr>
          <w:rStyle w:val="Refdenotaalpie"/>
          <w:rFonts w:ascii="Arial" w:eastAsia="Arial" w:hAnsi="Arial" w:cs="Arial"/>
          <w:sz w:val="18"/>
          <w:szCs w:val="18"/>
        </w:rPr>
        <w:footnoteReference w:id="1"/>
      </w:r>
      <w:r w:rsidRPr="003E0413">
        <w:rPr>
          <w:rFonts w:ascii="Arial" w:eastAsia="Arial" w:hAnsi="Arial" w:cs="Arial"/>
          <w:sz w:val="18"/>
          <w:szCs w:val="18"/>
        </w:rPr>
        <w:t xml:space="preserve"> y adjuntar la documentación solicitada en un solo formato digital de PDF y presentarse </w:t>
      </w:r>
      <w:r w:rsidRPr="003E0413">
        <w:rPr>
          <w:rFonts w:ascii="Arial" w:hAnsi="Arial" w:cs="Arial"/>
          <w:sz w:val="18"/>
          <w:szCs w:val="18"/>
        </w:rPr>
        <w:t>a través de un documento oficial enviado por la coordinación de la universidad de origen al correo electrónico</w:t>
      </w:r>
      <w:r w:rsidRPr="003E0413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de mesa de partes de la UNSA </w:t>
      </w:r>
      <w:hyperlink r:id="rId7" w:history="1">
        <w:r w:rsidRPr="003E0413">
          <w:rPr>
            <w:rStyle w:val="Hipervnculo"/>
            <w:rFonts w:ascii="Arial" w:hAnsi="Arial" w:cs="Arial"/>
            <w:sz w:val="18"/>
            <w:szCs w:val="18"/>
            <w:shd w:val="clear" w:color="auto" w:fill="FFFFFF" w:themeFill="background1"/>
          </w:rPr>
          <w:t>mesadepartes@unsa.edu.pe</w:t>
        </w:r>
      </w:hyperlink>
      <w:r w:rsidRPr="003E0413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 hasta e</w:t>
      </w:r>
      <w:r w:rsidR="00164926" w:rsidRPr="003E0413">
        <w:rPr>
          <w:rFonts w:ascii="Arial" w:hAnsi="Arial" w:cs="Arial"/>
          <w:sz w:val="18"/>
          <w:szCs w:val="18"/>
          <w:shd w:val="clear" w:color="auto" w:fill="FFFFFF" w:themeFill="background1"/>
        </w:rPr>
        <w:t>l 09</w:t>
      </w:r>
      <w:r w:rsidRPr="003E0413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de enero del 202</w:t>
      </w:r>
      <w:r w:rsidR="00164926" w:rsidRPr="003E0413">
        <w:rPr>
          <w:rFonts w:ascii="Arial" w:hAnsi="Arial" w:cs="Arial"/>
          <w:sz w:val="18"/>
          <w:szCs w:val="18"/>
          <w:shd w:val="clear" w:color="auto" w:fill="FFFFFF" w:themeFill="background1"/>
        </w:rPr>
        <w:t>6</w:t>
      </w:r>
      <w:r w:rsidRPr="003E0413">
        <w:rPr>
          <w:rFonts w:ascii="Arial" w:eastAsia="Arial" w:hAnsi="Arial" w:cs="Arial"/>
          <w:sz w:val="18"/>
          <w:szCs w:val="18"/>
        </w:rPr>
        <w:t xml:space="preserve">. La información de este documento tiene valor de Declaración Jurada.  </w:t>
      </w:r>
    </w:p>
    <w:tbl>
      <w:tblPr>
        <w:tblStyle w:val="TableGrid"/>
        <w:tblW w:w="9351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108"/>
        <w:gridCol w:w="567"/>
        <w:gridCol w:w="709"/>
        <w:gridCol w:w="2126"/>
        <w:gridCol w:w="567"/>
        <w:gridCol w:w="1843"/>
        <w:gridCol w:w="431"/>
      </w:tblGrid>
      <w:tr w:rsidR="007A6E9E" w:rsidRPr="00C03737" w14:paraId="7C044E66" w14:textId="77777777" w:rsidTr="007A6E9E">
        <w:trPr>
          <w:gridAfter w:val="1"/>
          <w:wAfter w:w="431" w:type="dxa"/>
          <w:trHeight w:val="344"/>
        </w:trPr>
        <w:tc>
          <w:tcPr>
            <w:tcW w:w="70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608C6415" w14:textId="77777777" w:rsidR="007A6E9E" w:rsidRPr="00674470" w:rsidRDefault="007A6E9E" w:rsidP="00CF2B70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674470">
              <w:rPr>
                <w:rFonts w:asciiTheme="minorHAnsi" w:hAnsiTheme="minorHAnsi" w:cs="Arial"/>
                <w:b/>
              </w:rPr>
              <w:t>INFORMACIÓN PERSONAL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5FD6" w14:textId="77777777" w:rsidR="007A6E9E" w:rsidRPr="00C03737" w:rsidRDefault="007A6E9E" w:rsidP="00CF2B70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14:paraId="61B13EED" w14:textId="77777777" w:rsidR="007A6E9E" w:rsidRPr="00C03737" w:rsidRDefault="007A6E9E" w:rsidP="00CF2B70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14:paraId="67C7EE0D" w14:textId="77777777" w:rsidR="007A6E9E" w:rsidRPr="00C03737" w:rsidRDefault="007A6E9E" w:rsidP="00CF2B70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Colocar foto aquí </w:t>
            </w:r>
          </w:p>
        </w:tc>
      </w:tr>
      <w:tr w:rsidR="007A6E9E" w:rsidRPr="00C03737" w14:paraId="3C0C8873" w14:textId="77777777" w:rsidTr="007A6E9E">
        <w:trPr>
          <w:gridAfter w:val="1"/>
          <w:wAfter w:w="431" w:type="dxa"/>
          <w:trHeight w:val="429"/>
        </w:trPr>
        <w:tc>
          <w:tcPr>
            <w:tcW w:w="70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08B8D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Apellidos: </w:t>
            </w:r>
            <w:r>
              <w:rPr>
                <w:rFonts w:asciiTheme="minorHAnsi" w:eastAsia="Arial" w:hAnsiTheme="minorHAnsi" w:cs="Arial"/>
              </w:rPr>
              <w:t xml:space="preserve">       </w:t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367AA9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</w:p>
        </w:tc>
      </w:tr>
      <w:tr w:rsidR="007A6E9E" w:rsidRPr="00C03737" w14:paraId="09F120B7" w14:textId="77777777" w:rsidTr="007A6E9E">
        <w:trPr>
          <w:gridAfter w:val="1"/>
          <w:wAfter w:w="431" w:type="dxa"/>
          <w:trHeight w:val="420"/>
        </w:trPr>
        <w:tc>
          <w:tcPr>
            <w:tcW w:w="70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B8290" w14:textId="77777777" w:rsidR="007A6E9E" w:rsidRPr="00C03737" w:rsidRDefault="007A6E9E" w:rsidP="00CF2B70">
            <w:pPr>
              <w:tabs>
                <w:tab w:val="left" w:pos="2771"/>
              </w:tabs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Nombres: </w:t>
            </w:r>
            <w:r>
              <w:rPr>
                <w:rFonts w:asciiTheme="minorHAnsi" w:eastAsia="Arial" w:hAnsiTheme="minorHAnsi" w:cs="Arial"/>
              </w:rPr>
              <w:t xml:space="preserve"> </w:t>
            </w:r>
            <w:r>
              <w:rPr>
                <w:rFonts w:asciiTheme="minorHAnsi" w:eastAsia="Arial" w:hAnsiTheme="minorHAnsi" w:cs="Arial"/>
              </w:rPr>
              <w:tab/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2C9F89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</w:p>
        </w:tc>
      </w:tr>
      <w:tr w:rsidR="007A6E9E" w:rsidRPr="00C03737" w14:paraId="6CC24DDF" w14:textId="77777777" w:rsidTr="007A6E9E">
        <w:trPr>
          <w:gridAfter w:val="1"/>
          <w:wAfter w:w="431" w:type="dxa"/>
          <w:trHeight w:val="424"/>
        </w:trPr>
        <w:tc>
          <w:tcPr>
            <w:tcW w:w="3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0CD13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Nacionalidad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  <w:tc>
          <w:tcPr>
            <w:tcW w:w="34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7F50C" w14:textId="77777777" w:rsidR="007A6E9E" w:rsidRPr="00C03737" w:rsidRDefault="007A6E9E" w:rsidP="00CF2B70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Pasaporte/Doc. de Identidad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90881B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</w:p>
        </w:tc>
      </w:tr>
      <w:tr w:rsidR="007A6E9E" w:rsidRPr="00C03737" w14:paraId="321F4D17" w14:textId="77777777" w:rsidTr="007A6E9E">
        <w:trPr>
          <w:gridAfter w:val="1"/>
          <w:wAfter w:w="431" w:type="dxa"/>
          <w:trHeight w:val="472"/>
        </w:trPr>
        <w:tc>
          <w:tcPr>
            <w:tcW w:w="36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24A96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Fecha de Nacimiento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  <w:tc>
          <w:tcPr>
            <w:tcW w:w="34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44FF5" w14:textId="77777777" w:rsidR="007A6E9E" w:rsidRPr="00C03737" w:rsidRDefault="007A6E9E" w:rsidP="00CF2B70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Ciudad:</w:t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C4066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</w:p>
        </w:tc>
      </w:tr>
      <w:tr w:rsidR="007A6E9E" w:rsidRPr="00C03737" w14:paraId="550CE737" w14:textId="77777777" w:rsidTr="007A6E9E">
        <w:trPr>
          <w:gridAfter w:val="1"/>
          <w:wAfter w:w="431" w:type="dxa"/>
          <w:trHeight w:val="472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D427E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Dirección Actual:  </w:t>
            </w:r>
          </w:p>
          <w:p w14:paraId="444CE57E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A6E9E" w:rsidRPr="00C03737" w14:paraId="0C38F425" w14:textId="77777777" w:rsidTr="007A6E9E">
        <w:trPr>
          <w:gridAfter w:val="1"/>
          <w:wAfter w:w="431" w:type="dxa"/>
          <w:trHeight w:val="400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F1E04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proofErr w:type="gramStart"/>
            <w:r w:rsidRPr="00C03737">
              <w:rPr>
                <w:rFonts w:asciiTheme="minorHAnsi" w:eastAsia="Arial" w:hAnsiTheme="minorHAnsi" w:cs="Arial"/>
              </w:rPr>
              <w:t>./</w:t>
            </w:r>
            <w:proofErr w:type="gramEnd"/>
            <w:r w:rsidRPr="00C03737">
              <w:rPr>
                <w:rFonts w:asciiTheme="minorHAnsi" w:eastAsia="Arial" w:hAnsiTheme="minorHAnsi" w:cs="Arial"/>
              </w:rPr>
              <w:t xml:space="preserve">Cel.  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F7504" w14:textId="77777777" w:rsidR="007A6E9E" w:rsidRPr="00C03737" w:rsidRDefault="007A6E9E" w:rsidP="00CF2B70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 Institucional: </w:t>
            </w:r>
          </w:p>
        </w:tc>
      </w:tr>
      <w:tr w:rsidR="007A6E9E" w:rsidRPr="00C03737" w14:paraId="594FE6FA" w14:textId="77777777" w:rsidTr="007A6E9E">
        <w:trPr>
          <w:gridAfter w:val="1"/>
          <w:wAfter w:w="431" w:type="dxa"/>
          <w:trHeight w:val="400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AF32C" w14:textId="77777777" w:rsidR="007A6E9E" w:rsidRPr="00C03737" w:rsidRDefault="007A6E9E" w:rsidP="00CF2B70">
            <w:pPr>
              <w:ind w:left="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Dirección en Arequipa:</w:t>
            </w:r>
          </w:p>
        </w:tc>
      </w:tr>
      <w:tr w:rsidR="007A6E9E" w:rsidRPr="00C03737" w14:paraId="74F11683" w14:textId="77777777" w:rsidTr="007A6E9E">
        <w:trPr>
          <w:gridAfter w:val="1"/>
          <w:wAfter w:w="431" w:type="dxa"/>
          <w:trHeight w:val="471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14:paraId="695CF8BB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Nombre de contacto en caso de emergencia (</w:t>
            </w: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 xml:space="preserve"> /</w:t>
            </w:r>
            <w:r w:rsidRPr="00C03737">
              <w:rPr>
                <w:rFonts w:asciiTheme="minorHAnsi" w:eastAsia="Arial" w:hAnsiTheme="minorHAnsi" w:cs="Arial"/>
              </w:rPr>
              <w:t xml:space="preserve">mail): </w:t>
            </w:r>
          </w:p>
          <w:p w14:paraId="2EBF1E10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A6E9E" w:rsidRPr="00C03737" w14:paraId="0700DA16" w14:textId="77777777" w:rsidTr="007A6E9E">
        <w:trPr>
          <w:gridAfter w:val="1"/>
          <w:wAfter w:w="431" w:type="dxa"/>
          <w:trHeight w:val="397"/>
        </w:trPr>
        <w:tc>
          <w:tcPr>
            <w:tcW w:w="8920" w:type="dxa"/>
            <w:gridSpan w:val="6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5FF9A376" w14:textId="77777777" w:rsidR="007A6E9E" w:rsidRPr="00C03737" w:rsidRDefault="007A6E9E" w:rsidP="00CF2B70">
            <w:pPr>
              <w:ind w:left="360" w:hanging="338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2. INFORMACIÓN ACADÉMICA DE LA UNIVERSIDAD DE ORIGEN </w:t>
            </w:r>
          </w:p>
        </w:tc>
      </w:tr>
      <w:tr w:rsidR="007A6E9E" w:rsidRPr="00C03737" w14:paraId="1613A983" w14:textId="77777777" w:rsidTr="007A6E9E">
        <w:trPr>
          <w:gridAfter w:val="1"/>
          <w:wAfter w:w="431" w:type="dxa"/>
          <w:trHeight w:val="469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B26E7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Origen: </w:t>
            </w:r>
          </w:p>
          <w:p w14:paraId="14D04C81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A6E9E" w:rsidRPr="00C03737" w14:paraId="083A074B" w14:textId="77777777" w:rsidTr="007A6E9E">
        <w:trPr>
          <w:gridAfter w:val="1"/>
          <w:wAfter w:w="431" w:type="dxa"/>
          <w:trHeight w:val="469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AC65B" w14:textId="77777777" w:rsidR="007A6E9E" w:rsidRDefault="007A6E9E" w:rsidP="00CF2B70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Detalle el Programa de movilidad (convenio/asociantes/red):</w:t>
            </w:r>
          </w:p>
          <w:p w14:paraId="34785AA4" w14:textId="77777777" w:rsidR="007A6E9E" w:rsidRPr="00C03737" w:rsidRDefault="007A6E9E" w:rsidP="00CF2B70">
            <w:pPr>
              <w:rPr>
                <w:rFonts w:asciiTheme="minorHAnsi" w:eastAsia="Arial" w:hAnsiTheme="minorHAnsi" w:cs="Arial"/>
              </w:rPr>
            </w:pPr>
          </w:p>
        </w:tc>
      </w:tr>
      <w:tr w:rsidR="007A6E9E" w:rsidRPr="00C03737" w14:paraId="0EFD1D3D" w14:textId="77777777" w:rsidTr="007A6E9E">
        <w:trPr>
          <w:gridAfter w:val="1"/>
          <w:wAfter w:w="431" w:type="dxa"/>
          <w:trHeight w:val="472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68730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</w:p>
          <w:p w14:paraId="07ED0619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F8F67" w14:textId="77777777" w:rsidR="007A6E9E" w:rsidRPr="00C03737" w:rsidRDefault="007A6E9E" w:rsidP="00CF2B70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</w:tr>
      <w:tr w:rsidR="007A6E9E" w:rsidRPr="00C03737" w14:paraId="652F44F1" w14:textId="77777777" w:rsidTr="007A6E9E">
        <w:trPr>
          <w:gridAfter w:val="1"/>
          <w:wAfter w:w="431" w:type="dxa"/>
          <w:trHeight w:val="505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77731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Facultad: </w:t>
            </w:r>
          </w:p>
          <w:p w14:paraId="798457F5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A6E9E" w:rsidRPr="00C03737" w14:paraId="1ACB9E88" w14:textId="77777777" w:rsidTr="007A6E9E">
        <w:trPr>
          <w:gridAfter w:val="1"/>
          <w:wAfter w:w="431" w:type="dxa"/>
          <w:trHeight w:val="472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4C3F7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Programa Profesional: </w:t>
            </w:r>
          </w:p>
          <w:p w14:paraId="578EC294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A6E9E" w:rsidRPr="00C03737" w14:paraId="6939C9E5" w14:textId="77777777" w:rsidTr="007A6E9E">
        <w:trPr>
          <w:gridAfter w:val="1"/>
          <w:wAfter w:w="431" w:type="dxa"/>
          <w:trHeight w:val="445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D7710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Ciclo actual: 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D685F" w14:textId="77777777" w:rsidR="007A6E9E" w:rsidRPr="00C03737" w:rsidRDefault="007A6E9E" w:rsidP="00CF2B70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Año Académico:</w:t>
            </w:r>
          </w:p>
        </w:tc>
      </w:tr>
      <w:tr w:rsidR="007A6E9E" w:rsidRPr="00C03737" w14:paraId="27C36071" w14:textId="77777777" w:rsidTr="007A6E9E">
        <w:trPr>
          <w:gridAfter w:val="1"/>
          <w:wAfter w:w="431" w:type="dxa"/>
          <w:trHeight w:val="484"/>
        </w:trPr>
        <w:tc>
          <w:tcPr>
            <w:tcW w:w="3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337AC" w14:textId="77777777" w:rsidR="007A6E9E" w:rsidRDefault="007A6E9E" w:rsidP="00CF2B70">
            <w:pPr>
              <w:rPr>
                <w:rFonts w:asciiTheme="minorHAnsi" w:eastAsia="Arial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Promedio de notas (ranking): </w:t>
            </w:r>
          </w:p>
        </w:tc>
        <w:tc>
          <w:tcPr>
            <w:tcW w:w="34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BA763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Equivalente al 100% extranjeros: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15C02" w14:textId="24735FFF" w:rsidR="007A6E9E" w:rsidRPr="00C03737" w:rsidRDefault="007A6E9E" w:rsidP="00CF2B70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Total, de Créditos acumulados: </w:t>
            </w:r>
          </w:p>
        </w:tc>
      </w:tr>
      <w:tr w:rsidR="007A6E9E" w:rsidRPr="00C03737" w14:paraId="6295C8C8" w14:textId="77777777" w:rsidTr="007A6E9E">
        <w:trPr>
          <w:gridAfter w:val="1"/>
          <w:wAfter w:w="431" w:type="dxa"/>
          <w:trHeight w:val="387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78CDF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Coordinador Institucional del Programa</w:t>
            </w:r>
            <w:r>
              <w:rPr>
                <w:rFonts w:asciiTheme="minorHAnsi" w:eastAsia="Arial" w:hAnsiTheme="minorHAnsi" w:cs="Arial"/>
              </w:rPr>
              <w:t xml:space="preserve"> / convenio / red</w:t>
            </w:r>
            <w:r w:rsidRPr="00C03737">
              <w:rPr>
                <w:rFonts w:asciiTheme="minorHAnsi" w:eastAsia="Arial" w:hAnsiTheme="minorHAnsi" w:cs="Arial"/>
              </w:rPr>
              <w:t xml:space="preserve">:  </w:t>
            </w:r>
          </w:p>
          <w:p w14:paraId="72C3F4DD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A6E9E" w:rsidRPr="00C03737" w14:paraId="096128B5" w14:textId="77777777" w:rsidTr="007A6E9E">
        <w:trPr>
          <w:gridAfter w:val="1"/>
          <w:wAfter w:w="431" w:type="dxa"/>
          <w:trHeight w:val="409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47C4C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hAnsiTheme="minorHAnsi" w:cs="Arial"/>
              </w:rPr>
              <w:t xml:space="preserve">Cargo: </w:t>
            </w:r>
          </w:p>
        </w:tc>
      </w:tr>
      <w:tr w:rsidR="007A6E9E" w:rsidRPr="00C03737" w14:paraId="540B5CF2" w14:textId="77777777" w:rsidTr="007A6E9E">
        <w:trPr>
          <w:gridAfter w:val="1"/>
          <w:wAfter w:w="431" w:type="dxa"/>
          <w:trHeight w:val="391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36AF6" w14:textId="77777777" w:rsidR="007A6E9E" w:rsidRPr="00C03737" w:rsidRDefault="007A6E9E" w:rsidP="00CF2B70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Correo: </w:t>
            </w:r>
          </w:p>
        </w:tc>
      </w:tr>
      <w:tr w:rsidR="007A6E9E" w:rsidRPr="00C03737" w14:paraId="5C66351A" w14:textId="77777777" w:rsidTr="007A6E9E">
        <w:trPr>
          <w:gridAfter w:val="1"/>
          <w:wAfter w:w="431" w:type="dxa"/>
          <w:trHeight w:val="391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CC2B4" w14:textId="37F7E0D9" w:rsidR="007A6E9E" w:rsidRPr="00C03737" w:rsidRDefault="007A6E9E" w:rsidP="00164926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Semestre académico a cursar en la UNSA:   202</w:t>
            </w:r>
            <w:r w:rsidR="00164926">
              <w:rPr>
                <w:rFonts w:asciiTheme="minorHAnsi" w:eastAsia="Arial" w:hAnsiTheme="minorHAnsi" w:cs="Arial"/>
              </w:rPr>
              <w:t>6</w:t>
            </w:r>
            <w:r>
              <w:rPr>
                <w:rFonts w:asciiTheme="minorHAnsi" w:eastAsia="Arial" w:hAnsiTheme="minorHAnsi" w:cs="Arial"/>
              </w:rPr>
              <w:t xml:space="preserve"> - 1 (      )     202</w:t>
            </w:r>
            <w:r w:rsidR="00164926">
              <w:rPr>
                <w:rFonts w:asciiTheme="minorHAnsi" w:eastAsia="Arial" w:hAnsiTheme="minorHAnsi" w:cs="Arial"/>
              </w:rPr>
              <w:t>6</w:t>
            </w:r>
            <w:r>
              <w:rPr>
                <w:rFonts w:asciiTheme="minorHAnsi" w:eastAsia="Arial" w:hAnsiTheme="minorHAnsi" w:cs="Arial"/>
              </w:rPr>
              <w:t xml:space="preserve"> - 2  (       )</w:t>
            </w:r>
          </w:p>
        </w:tc>
      </w:tr>
      <w:tr w:rsidR="007A6E9E" w:rsidRPr="00C03737" w14:paraId="4C9EE655" w14:textId="77777777" w:rsidTr="007A6E9E">
        <w:trPr>
          <w:gridAfter w:val="1"/>
          <w:wAfter w:w="431" w:type="dxa"/>
          <w:trHeight w:val="415"/>
        </w:trPr>
        <w:tc>
          <w:tcPr>
            <w:tcW w:w="89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99A3D" w14:textId="77777777" w:rsidR="007A6E9E" w:rsidRPr="00C03737" w:rsidRDefault="007A6E9E" w:rsidP="00CF2B70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presentación de formulario: </w:t>
            </w:r>
          </w:p>
        </w:tc>
      </w:tr>
      <w:tr w:rsidR="007A6E9E" w:rsidRPr="00C03737" w14:paraId="4999B819" w14:textId="77777777" w:rsidTr="007A6E9E">
        <w:tblPrEx>
          <w:tblCellMar>
            <w:top w:w="51" w:type="dxa"/>
            <w:right w:w="241" w:type="dxa"/>
          </w:tblCellMar>
        </w:tblPrEx>
        <w:trPr>
          <w:trHeight w:val="412"/>
        </w:trPr>
        <w:tc>
          <w:tcPr>
            <w:tcW w:w="93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27538172" w14:textId="77777777" w:rsidR="007A6E9E" w:rsidRPr="00C03737" w:rsidRDefault="007A6E9E" w:rsidP="00CF2B70">
            <w:pPr>
              <w:ind w:left="32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  <w:b/>
              </w:rPr>
              <w:lastRenderedPageBreak/>
              <w:t>3.</w:t>
            </w:r>
            <w:r w:rsidRPr="00C03737">
              <w:rPr>
                <w:rFonts w:asciiTheme="minorHAnsi" w:eastAsia="Arial" w:hAnsiTheme="minorHAnsi" w:cs="Arial"/>
                <w:b/>
              </w:rPr>
              <w:t xml:space="preserve"> </w:t>
            </w:r>
            <w:r w:rsidRPr="00C03737">
              <w:rPr>
                <w:rFonts w:asciiTheme="minorHAnsi" w:hAnsiTheme="minorHAnsi"/>
                <w:b/>
              </w:rPr>
              <w:t>AVAL INSTITUCIONAL</w:t>
            </w:r>
            <w:r w:rsidRPr="00C03737">
              <w:rPr>
                <w:rStyle w:val="Refdenotaalpie"/>
                <w:rFonts w:asciiTheme="minorHAnsi" w:hAnsiTheme="minorHAnsi"/>
                <w:b/>
              </w:rPr>
              <w:footnoteReference w:id="2"/>
            </w:r>
            <w:r w:rsidRPr="00C0373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7A6E9E" w:rsidRPr="00C03737" w14:paraId="428A2976" w14:textId="77777777" w:rsidTr="007A6E9E">
        <w:tblPrEx>
          <w:tblCellMar>
            <w:top w:w="51" w:type="dxa"/>
            <w:right w:w="241" w:type="dxa"/>
          </w:tblCellMar>
        </w:tblPrEx>
        <w:trPr>
          <w:trHeight w:val="3061"/>
        </w:trPr>
        <w:tc>
          <w:tcPr>
            <w:tcW w:w="93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86E13" w14:textId="77777777" w:rsidR="007A6E9E" w:rsidRDefault="007A6E9E" w:rsidP="00CF2B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>La autoridad abajo firmante avala la postulación del estudiante;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_______________ </w:t>
            </w:r>
          </w:p>
          <w:p w14:paraId="5C23BA53" w14:textId="23F4014A" w:rsidR="007A6E9E" w:rsidRDefault="007A6E9E" w:rsidP="00CF2B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__________________________,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para que efectúe el semestre académico </w:t>
            </w:r>
            <w:r w:rsidRPr="007A6E9E">
              <w:rPr>
                <w:rFonts w:asciiTheme="minorHAnsi" w:eastAsia="Arial" w:hAnsiTheme="minorHAnsi" w:cs="Arial"/>
                <w:sz w:val="22"/>
                <w:szCs w:val="22"/>
              </w:rPr>
              <w:t>202</w:t>
            </w:r>
            <w:r w:rsidR="00164926">
              <w:rPr>
                <w:rFonts w:asciiTheme="minorHAnsi" w:eastAsia="Arial" w:hAnsiTheme="minorHAnsi" w:cs="Arial"/>
                <w:sz w:val="22"/>
                <w:szCs w:val="22"/>
              </w:rPr>
              <w:t>6</w:t>
            </w:r>
            <w:r w:rsidRPr="007A6E9E">
              <w:rPr>
                <w:rFonts w:asciiTheme="minorHAnsi" w:eastAsia="Arial" w:hAnsiTheme="minorHAnsi" w:cs="Arial"/>
                <w:sz w:val="22"/>
                <w:szCs w:val="22"/>
              </w:rPr>
              <w:t xml:space="preserve"> - 1 (      ) 202</w:t>
            </w:r>
            <w:r w:rsidR="00164926">
              <w:rPr>
                <w:rFonts w:asciiTheme="minorHAnsi" w:eastAsia="Arial" w:hAnsiTheme="minorHAnsi" w:cs="Arial"/>
                <w:sz w:val="22"/>
                <w:szCs w:val="22"/>
              </w:rPr>
              <w:t>6</w:t>
            </w:r>
            <w:r w:rsidRPr="007A6E9E">
              <w:rPr>
                <w:rFonts w:asciiTheme="minorHAnsi" w:eastAsia="Arial" w:hAnsiTheme="minorHAnsi" w:cs="Arial"/>
                <w:sz w:val="22"/>
                <w:szCs w:val="22"/>
              </w:rPr>
              <w:t xml:space="preserve"> - 2 (  )</w:t>
            </w:r>
            <w:r>
              <w:rPr>
                <w:rFonts w:asciiTheme="minorHAnsi" w:hAnsiTheme="minorHAnsi"/>
                <w:sz w:val="22"/>
                <w:szCs w:val="22"/>
              </w:rPr>
              <w:t>, en la Universidad Nacional de San Agustín de Arequipa.</w:t>
            </w:r>
          </w:p>
          <w:p w14:paraId="61AFE894" w14:textId="77777777" w:rsidR="007A6E9E" w:rsidRPr="003175C4" w:rsidRDefault="007A6E9E" w:rsidP="00CF2B70">
            <w:pPr>
              <w:ind w:left="18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47A5B38" w14:textId="77777777" w:rsidR="007A6E9E" w:rsidRDefault="007A6E9E" w:rsidP="00CF2B70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Rúbrica y Sello: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ab/>
              <w:t xml:space="preserve">_ _ _ _ _ _ _ _ _ _ _ _ _ _ _ _ _ _ _ _ _ _ _ _ _ _ _ _  </w:t>
            </w:r>
          </w:p>
          <w:p w14:paraId="550A4AEF" w14:textId="77777777" w:rsidR="007A6E9E" w:rsidRPr="003175C4" w:rsidRDefault="007A6E9E" w:rsidP="00CF2B70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6E999A1" w14:textId="77777777" w:rsidR="007A6E9E" w:rsidRPr="003175C4" w:rsidRDefault="007A6E9E" w:rsidP="00CF2B70">
            <w:pPr>
              <w:spacing w:after="81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B7710E" w14:textId="77777777" w:rsidR="007A6E9E" w:rsidRPr="003175C4" w:rsidRDefault="007A6E9E" w:rsidP="00CF2B70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>Nombre completo y Apellidos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____________________________________  </w:t>
            </w:r>
          </w:p>
          <w:p w14:paraId="7A790F6F" w14:textId="77777777" w:rsidR="007A6E9E" w:rsidRDefault="007A6E9E" w:rsidP="00CF2B70">
            <w:pPr>
              <w:spacing w:after="61"/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151FE01" w14:textId="77777777" w:rsidR="007A6E9E" w:rsidRPr="003175C4" w:rsidRDefault="007A6E9E" w:rsidP="00CF2B70">
            <w:pPr>
              <w:spacing w:after="61"/>
              <w:rPr>
                <w:rFonts w:asciiTheme="minorHAnsi" w:hAnsiTheme="minorHAnsi"/>
                <w:sz w:val="22"/>
                <w:szCs w:val="22"/>
              </w:rPr>
            </w:pPr>
          </w:p>
          <w:p w14:paraId="118A1667" w14:textId="77777777" w:rsidR="007A6E9E" w:rsidRPr="003175C4" w:rsidRDefault="007A6E9E" w:rsidP="00CF2B70">
            <w:pPr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Cargo de la Autoridad firmante: ______________________________________  </w:t>
            </w:r>
          </w:p>
          <w:p w14:paraId="798A1D12" w14:textId="77777777" w:rsidR="007A6E9E" w:rsidRPr="003175C4" w:rsidRDefault="007A6E9E" w:rsidP="00CF2B70">
            <w:pPr>
              <w:rPr>
                <w:sz w:val="22"/>
                <w:szCs w:val="22"/>
              </w:rPr>
            </w:pPr>
            <w:r w:rsidRPr="003175C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175C4">
              <w:rPr>
                <w:sz w:val="22"/>
                <w:szCs w:val="22"/>
              </w:rPr>
              <w:t xml:space="preserve"> </w:t>
            </w:r>
          </w:p>
        </w:tc>
      </w:tr>
    </w:tbl>
    <w:p w14:paraId="49655953" w14:textId="77777777" w:rsidR="007A6E9E" w:rsidRDefault="007A6E9E" w:rsidP="007A6E9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5020AD9A" w14:textId="77777777" w:rsidR="007A6E9E" w:rsidRDefault="007A6E9E" w:rsidP="007A6E9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3260"/>
        <w:gridCol w:w="3260"/>
        <w:gridCol w:w="1418"/>
      </w:tblGrid>
      <w:tr w:rsidR="007A6E9E" w:rsidRPr="00C03737" w14:paraId="69F790FB" w14:textId="77777777" w:rsidTr="00CF2B70">
        <w:trPr>
          <w:trHeight w:val="433"/>
        </w:trPr>
        <w:tc>
          <w:tcPr>
            <w:tcW w:w="9351" w:type="dxa"/>
            <w:gridSpan w:val="5"/>
            <w:shd w:val="clear" w:color="auto" w:fill="800000"/>
          </w:tcPr>
          <w:p w14:paraId="10B0CEBB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4. REGISTRO DE CURSOS A LLEVAR EN LA UNSA</w:t>
            </w:r>
          </w:p>
        </w:tc>
      </w:tr>
      <w:tr w:rsidR="007A6E9E" w:rsidRPr="00C03737" w14:paraId="1E498768" w14:textId="77777777" w:rsidTr="00CF2B70">
        <w:tc>
          <w:tcPr>
            <w:tcW w:w="421" w:type="dxa"/>
            <w:shd w:val="clear" w:color="auto" w:fill="800000"/>
          </w:tcPr>
          <w:p w14:paraId="5981DE19" w14:textId="77777777" w:rsidR="007A6E9E" w:rsidRPr="00C03737" w:rsidRDefault="007A6E9E" w:rsidP="00CF2B70">
            <w:pPr>
              <w:ind w:left="19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992" w:type="dxa"/>
            <w:shd w:val="clear" w:color="auto" w:fill="800000"/>
          </w:tcPr>
          <w:p w14:paraId="66325B04" w14:textId="77777777" w:rsidR="007A6E9E" w:rsidRPr="00C03737" w:rsidRDefault="007A6E9E" w:rsidP="00CF2B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Código curso </w:t>
            </w:r>
          </w:p>
          <w:p w14:paraId="34DAA4E9" w14:textId="77777777" w:rsidR="007A6E9E" w:rsidRPr="00C03737" w:rsidRDefault="007A6E9E" w:rsidP="00CF2B70">
            <w:pPr>
              <w:ind w:right="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3260" w:type="dxa"/>
            <w:shd w:val="clear" w:color="auto" w:fill="800000"/>
          </w:tcPr>
          <w:p w14:paraId="42F54D2B" w14:textId="77777777" w:rsidR="007A6E9E" w:rsidRPr="00C03737" w:rsidRDefault="007A6E9E" w:rsidP="00CF2B70">
            <w:pPr>
              <w:ind w:left="9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 a cursar en la UNSA</w:t>
            </w:r>
          </w:p>
        </w:tc>
        <w:tc>
          <w:tcPr>
            <w:tcW w:w="3260" w:type="dxa"/>
            <w:shd w:val="clear" w:color="auto" w:fill="800000"/>
          </w:tcPr>
          <w:p w14:paraId="579E523F" w14:textId="77777777" w:rsidR="007A6E9E" w:rsidRPr="00C03737" w:rsidRDefault="007A6E9E" w:rsidP="00CF2B7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Programa Profesional UNSA en el que se efectuará el curso</w:t>
            </w:r>
          </w:p>
        </w:tc>
        <w:tc>
          <w:tcPr>
            <w:tcW w:w="1418" w:type="dxa"/>
            <w:shd w:val="clear" w:color="auto" w:fill="800000"/>
          </w:tcPr>
          <w:p w14:paraId="6FC61CBE" w14:textId="77777777" w:rsidR="007A6E9E" w:rsidRPr="00C03737" w:rsidRDefault="007A6E9E" w:rsidP="00CF2B70">
            <w:pPr>
              <w:ind w:right="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Año UNSA</w:t>
            </w:r>
          </w:p>
        </w:tc>
      </w:tr>
      <w:tr w:rsidR="007A6E9E" w:rsidRPr="00C03737" w14:paraId="62CF3A3B" w14:textId="77777777" w:rsidTr="00CF2B70">
        <w:trPr>
          <w:trHeight w:val="560"/>
        </w:trPr>
        <w:tc>
          <w:tcPr>
            <w:tcW w:w="421" w:type="dxa"/>
            <w:shd w:val="clear" w:color="auto" w:fill="DEEAF6" w:themeFill="accent5" w:themeFillTint="33"/>
          </w:tcPr>
          <w:p w14:paraId="05DC674B" w14:textId="77777777" w:rsidR="007A6E9E" w:rsidRPr="007C417B" w:rsidRDefault="007A6E9E" w:rsidP="00CF2B70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37358CC" w14:textId="77777777" w:rsidR="007A6E9E" w:rsidRPr="007C417B" w:rsidRDefault="007A6E9E" w:rsidP="00CF2B70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2B227EED" w14:textId="77777777" w:rsidR="007A6E9E" w:rsidRPr="007C417B" w:rsidRDefault="007A6E9E" w:rsidP="00CF2B70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Fundamentos Filosóficos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656C0477" w14:textId="77777777" w:rsidR="007A6E9E" w:rsidRPr="007C417B" w:rsidRDefault="007A6E9E" w:rsidP="00CF2B70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Cs. De la Comunicación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BF4362C" w14:textId="77777777" w:rsidR="007A6E9E" w:rsidRPr="007C417B" w:rsidRDefault="007A6E9E" w:rsidP="00CF2B70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4to. año</w:t>
            </w:r>
          </w:p>
        </w:tc>
      </w:tr>
      <w:tr w:rsidR="007A6E9E" w:rsidRPr="00C03737" w14:paraId="53CD1E41" w14:textId="77777777" w:rsidTr="00CF2B70">
        <w:trPr>
          <w:trHeight w:val="560"/>
        </w:trPr>
        <w:tc>
          <w:tcPr>
            <w:tcW w:w="421" w:type="dxa"/>
          </w:tcPr>
          <w:p w14:paraId="42F9DA33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0634BE88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E1F61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1869A03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CF53C2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A6E9E" w:rsidRPr="00C03737" w14:paraId="33090BF3" w14:textId="77777777" w:rsidTr="00CF2B70">
        <w:trPr>
          <w:trHeight w:val="554"/>
        </w:trPr>
        <w:tc>
          <w:tcPr>
            <w:tcW w:w="421" w:type="dxa"/>
          </w:tcPr>
          <w:p w14:paraId="7F0E8936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BB2E882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8EA1DC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E45EA4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0FC517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A6E9E" w:rsidRPr="00C03737" w14:paraId="6FF685E5" w14:textId="77777777" w:rsidTr="00CF2B70">
        <w:trPr>
          <w:trHeight w:val="554"/>
        </w:trPr>
        <w:tc>
          <w:tcPr>
            <w:tcW w:w="421" w:type="dxa"/>
          </w:tcPr>
          <w:p w14:paraId="7D1C4835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10B1EC7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2A88624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62F08B6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E3511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A6E9E" w:rsidRPr="00C03737" w14:paraId="75DCD35D" w14:textId="77777777" w:rsidTr="00CF2B70">
        <w:trPr>
          <w:trHeight w:val="554"/>
        </w:trPr>
        <w:tc>
          <w:tcPr>
            <w:tcW w:w="421" w:type="dxa"/>
          </w:tcPr>
          <w:p w14:paraId="5F7B8F49" w14:textId="77777777" w:rsidR="007A6E9E" w:rsidRDefault="007A6E9E" w:rsidP="00CF2B7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2234CF58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F03250E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B16BDF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83FF10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A6E9E" w:rsidRPr="00C03737" w14:paraId="50953D90" w14:textId="77777777" w:rsidTr="00CF2B70">
        <w:trPr>
          <w:trHeight w:val="554"/>
        </w:trPr>
        <w:tc>
          <w:tcPr>
            <w:tcW w:w="421" w:type="dxa"/>
          </w:tcPr>
          <w:p w14:paraId="33A58CB9" w14:textId="77777777" w:rsidR="007A6E9E" w:rsidRDefault="007A6E9E" w:rsidP="00CF2B7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1146B72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76AF73D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9BBEB2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AEF7CD7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A6E9E" w:rsidRPr="00C03737" w14:paraId="460C98F7" w14:textId="77777777" w:rsidTr="00CF2B70">
        <w:trPr>
          <w:trHeight w:val="554"/>
        </w:trPr>
        <w:tc>
          <w:tcPr>
            <w:tcW w:w="421" w:type="dxa"/>
          </w:tcPr>
          <w:p w14:paraId="0867A817" w14:textId="77777777" w:rsidR="007A6E9E" w:rsidRDefault="007A6E9E" w:rsidP="00CF2B7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0BA8279E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D0480C9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0CD7530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1587EF" w14:textId="77777777" w:rsidR="007A6E9E" w:rsidRPr="00C03737" w:rsidRDefault="007A6E9E" w:rsidP="00CF2B70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A6E9E" w:rsidRPr="00C03737" w14:paraId="12D467E1" w14:textId="77777777" w:rsidTr="00CF2B70">
        <w:trPr>
          <w:trHeight w:val="1142"/>
        </w:trPr>
        <w:tc>
          <w:tcPr>
            <w:tcW w:w="9351" w:type="dxa"/>
            <w:gridSpan w:val="5"/>
          </w:tcPr>
          <w:p w14:paraId="6C551DF6" w14:textId="77777777" w:rsidR="007A6E9E" w:rsidRDefault="007A6E9E" w:rsidP="00CF2B70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86B453B" w14:textId="77777777" w:rsidR="007A6E9E" w:rsidRDefault="007A6E9E" w:rsidP="00CF2B70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280E3C61" w14:textId="77777777" w:rsidR="003E0413" w:rsidRDefault="003E0413" w:rsidP="00CF2B70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664B9A69" w14:textId="77777777" w:rsidR="007A6E9E" w:rsidRDefault="007A6E9E" w:rsidP="00CF2B70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D6F8DE6" w14:textId="77777777" w:rsidR="007A6E9E" w:rsidRPr="00C03737" w:rsidRDefault="007A6E9E" w:rsidP="00CF2B70">
            <w:pPr>
              <w:tabs>
                <w:tab w:val="center" w:pos="3648"/>
                <w:tab w:val="center" w:pos="7387"/>
              </w:tabs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Nombre y Firma del Estudiante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Nombre, firma y sello del responsable </w:t>
            </w:r>
          </w:p>
          <w:p w14:paraId="3BA3B601" w14:textId="77777777" w:rsidR="007A6E9E" w:rsidRDefault="007A6E9E" w:rsidP="00CF2B70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Fecha: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Académico/Director de Escuela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                                                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Fecha:</w:t>
            </w:r>
          </w:p>
          <w:p w14:paraId="128A0B2C" w14:textId="77777777" w:rsidR="007A6E9E" w:rsidRDefault="007A6E9E" w:rsidP="00CF2B70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54DB6369" w14:textId="77777777" w:rsidR="007A6E9E" w:rsidRDefault="007A6E9E" w:rsidP="00CF2B70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F819778" w14:textId="77777777" w:rsidR="007A6E9E" w:rsidRDefault="007A6E9E" w:rsidP="00CF2B70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299CDF1D" w14:textId="77777777" w:rsidR="007A6E9E" w:rsidRDefault="007A6E9E" w:rsidP="00CF2B70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02283394" w14:textId="77777777" w:rsidR="007A6E9E" w:rsidRDefault="007A6E9E" w:rsidP="00CF2B70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Nombre y firma del coordinador convenio / Red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de la U. de origen</w:t>
            </w:r>
          </w:p>
          <w:p w14:paraId="5B4F78A6" w14:textId="77777777" w:rsidR="007A6E9E" w:rsidRPr="00DF615E" w:rsidRDefault="007A6E9E" w:rsidP="00CF2B70">
            <w:pPr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79A1D89C" w14:textId="77777777" w:rsidR="007A6E9E" w:rsidRDefault="007A6E9E" w:rsidP="007A6E9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50FFC983" w14:textId="77777777" w:rsidR="007A6E9E" w:rsidRDefault="007A6E9E" w:rsidP="007A6E9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7FE295B4" w14:textId="77777777" w:rsidR="007A6E9E" w:rsidRDefault="007A6E9E" w:rsidP="007A6E9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329628E8" w14:textId="77777777" w:rsidR="007A6E9E" w:rsidRDefault="007A6E9E" w:rsidP="007A6E9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45AC1257" w14:textId="77777777" w:rsidR="007A6E9E" w:rsidRDefault="007A6E9E" w:rsidP="007A6E9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4E22CC8E" w14:textId="77777777" w:rsidR="003E0413" w:rsidRDefault="003E0413" w:rsidP="007A6E9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41" w:rightFromText="141" w:horzAnchor="margin" w:tblpY="405"/>
        <w:tblW w:w="9356" w:type="dxa"/>
        <w:tblInd w:w="0" w:type="dxa"/>
        <w:tblCellMar>
          <w:top w:w="12" w:type="dxa"/>
          <w:left w:w="109" w:type="dxa"/>
          <w:right w:w="51" w:type="dxa"/>
        </w:tblCellMar>
        <w:tblLook w:val="04A0" w:firstRow="1" w:lastRow="0" w:firstColumn="1" w:lastColumn="0" w:noHBand="0" w:noVBand="1"/>
      </w:tblPr>
      <w:tblGrid>
        <w:gridCol w:w="9356"/>
      </w:tblGrid>
      <w:tr w:rsidR="007A6E9E" w14:paraId="75A72B13" w14:textId="77777777" w:rsidTr="00CF2B70">
        <w:trPr>
          <w:trHeight w:val="41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75486713" w14:textId="77777777" w:rsidR="007A6E9E" w:rsidRPr="00C03737" w:rsidRDefault="007A6E9E" w:rsidP="00CF2B70">
            <w:pPr>
              <w:ind w:left="144"/>
              <w:rPr>
                <w:rFonts w:asciiTheme="minorHAnsi" w:hAnsiTheme="minorHAnsi"/>
              </w:rPr>
            </w:pPr>
            <w:r w:rsidRPr="00E42AF1">
              <w:rPr>
                <w:rFonts w:asciiTheme="minorHAnsi" w:eastAsia="Arial" w:hAnsiTheme="minorHAnsi" w:cs="Arial"/>
                <w:b/>
              </w:rPr>
              <w:t>5. DECLARACIÓN DE COMPROMISO</w:t>
            </w:r>
            <w:r w:rsidRPr="00C03737">
              <w:rPr>
                <w:rFonts w:asciiTheme="minorHAnsi" w:hAnsiTheme="minorHAnsi"/>
                <w:shd w:val="clear" w:color="auto" w:fill="A8D08D" w:themeFill="accent6" w:themeFillTint="99"/>
              </w:rPr>
              <w:t xml:space="preserve"> </w:t>
            </w:r>
          </w:p>
        </w:tc>
      </w:tr>
      <w:tr w:rsidR="007A6E9E" w14:paraId="5E043108" w14:textId="77777777" w:rsidTr="00CF2B70">
        <w:trPr>
          <w:trHeight w:val="6779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C7CC0" w14:textId="68257311" w:rsidR="007A6E9E" w:rsidRPr="00C95141" w:rsidRDefault="007A6E9E" w:rsidP="00CF2B70">
            <w:pPr>
              <w:ind w:left="3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Acepto las condiciones del Programa de Intercambio Estudiantil en la Universidad Nacional de San Agustín de Areq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uipa, durante el semestre </w:t>
            </w:r>
            <w:r w:rsidRPr="007A6E9E">
              <w:rPr>
                <w:rFonts w:asciiTheme="minorHAnsi" w:eastAsia="Arial" w:hAnsiTheme="minorHAnsi" w:cs="Arial"/>
                <w:sz w:val="22"/>
                <w:szCs w:val="22"/>
              </w:rPr>
              <w:t>202</w:t>
            </w:r>
            <w:r w:rsidR="00164926">
              <w:rPr>
                <w:rFonts w:asciiTheme="minorHAnsi" w:eastAsia="Arial" w:hAnsiTheme="minorHAnsi" w:cs="Arial"/>
                <w:sz w:val="22"/>
                <w:szCs w:val="22"/>
              </w:rPr>
              <w:t>6</w:t>
            </w:r>
            <w:r w:rsidRPr="007A6E9E">
              <w:rPr>
                <w:rFonts w:asciiTheme="minorHAnsi" w:eastAsia="Arial" w:hAnsiTheme="minorHAnsi" w:cs="Arial"/>
                <w:sz w:val="22"/>
                <w:szCs w:val="22"/>
              </w:rPr>
              <w:t xml:space="preserve"> - 1 (      ) 202</w:t>
            </w:r>
            <w:r w:rsidR="00164926">
              <w:rPr>
                <w:rFonts w:asciiTheme="minorHAnsi" w:eastAsia="Arial" w:hAnsiTheme="minorHAnsi" w:cs="Arial"/>
                <w:sz w:val="22"/>
                <w:szCs w:val="22"/>
              </w:rPr>
              <w:t>6</w:t>
            </w:r>
            <w:r w:rsidRPr="007A6E9E">
              <w:rPr>
                <w:rFonts w:asciiTheme="minorHAnsi" w:eastAsia="Arial" w:hAnsiTheme="minorHAnsi" w:cs="Arial"/>
                <w:sz w:val="22"/>
                <w:szCs w:val="22"/>
              </w:rPr>
              <w:t xml:space="preserve"> - 2 (  )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y me comprometo a cumplir las siguientes cláusulas, en caso de ser seleccionado:</w:t>
            </w:r>
          </w:p>
          <w:p w14:paraId="2ABAAD8A" w14:textId="77777777" w:rsidR="007A6E9E" w:rsidRPr="00C95141" w:rsidRDefault="007A6E9E" w:rsidP="00CF2B70">
            <w:pPr>
              <w:ind w:left="32"/>
              <w:jc w:val="both"/>
              <w:rPr>
                <w:rFonts w:asciiTheme="minorHAnsi" w:eastAsia="Arial" w:hAnsiTheme="minorHAnsi" w:cs="Arial"/>
                <w:sz w:val="16"/>
                <w:szCs w:val="16"/>
              </w:rPr>
            </w:pPr>
          </w:p>
          <w:p w14:paraId="56A04E2A" w14:textId="77777777" w:rsidR="007A6E9E" w:rsidRDefault="007A6E9E" w:rsidP="00CF2B70">
            <w:pPr>
              <w:spacing w:after="3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1.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Comunicar a la UNSA en forma expresa (e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-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mail), la aceptación de la beca, en un plazo máximo de 05 días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de recibida la notificación de haber sido ganador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</w:p>
          <w:p w14:paraId="5EE38297" w14:textId="77777777" w:rsidR="007A6E9E" w:rsidRPr="00C95141" w:rsidRDefault="007A6E9E" w:rsidP="00CF2B70">
            <w:pPr>
              <w:spacing w:after="3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5915B2D2" w14:textId="77777777" w:rsidR="007A6E9E" w:rsidRDefault="007A6E9E" w:rsidP="00CF2B70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2.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Realizar las actividades académicas que, en el marco del plan de estudios, recomiende el Coordinador de la carrera correspondiente, y aceptar todas las actuaciones de seguimiento, control, y evaluación establecidas por la UNSA. </w:t>
            </w:r>
          </w:p>
          <w:p w14:paraId="307A0592" w14:textId="77777777" w:rsidR="007A6E9E" w:rsidRPr="00C95141" w:rsidRDefault="007A6E9E" w:rsidP="00CF2B70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4347F5D" w14:textId="77777777" w:rsidR="007A6E9E" w:rsidRDefault="007A6E9E" w:rsidP="00CF2B70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3.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Presentar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se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con el Coordinador del Programa de Movilidad de la UNSA. </w:t>
            </w:r>
          </w:p>
          <w:p w14:paraId="7D06FE01" w14:textId="77777777" w:rsidR="007A6E9E" w:rsidRPr="00C95141" w:rsidRDefault="007A6E9E" w:rsidP="00CF2B70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04B69CC" w14:textId="77777777" w:rsidR="007A6E9E" w:rsidRDefault="007A6E9E" w:rsidP="00CF2B70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4.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Presentar toda la documentación requerida para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el registro en el sistema informático de la UNSA la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inscripción como alumno de la UNSA. </w:t>
            </w:r>
          </w:p>
          <w:p w14:paraId="38266D49" w14:textId="77777777" w:rsidR="007A6E9E" w:rsidRPr="00C95141" w:rsidRDefault="007A6E9E" w:rsidP="00CF2B70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53B4982" w14:textId="77777777" w:rsidR="007A6E9E" w:rsidRDefault="007A6E9E" w:rsidP="00CF2B70">
            <w:pPr>
              <w:jc w:val="both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5.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C95141">
              <w:rPr>
                <w:rFonts w:asciiTheme="minorHAnsi" w:eastAsia="Arial" w:hAnsiTheme="minorHAnsi" w:cs="Arial"/>
                <w:color w:val="FF0000"/>
                <w:sz w:val="22"/>
                <w:szCs w:val="22"/>
              </w:rPr>
              <w:t xml:space="preserve">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En caso de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algún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cambio en el contrato académico original,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notificar al coordinador UNSA para evaluar la posible solución.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Se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recomienda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considerar el calendario académico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UNSA (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rematrícula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>)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Pr="00C95141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3E7FDEB6" w14:textId="77777777" w:rsidR="007A6E9E" w:rsidRPr="00C95141" w:rsidRDefault="007A6E9E" w:rsidP="00CF2B70">
            <w:pPr>
              <w:rPr>
                <w:rFonts w:asciiTheme="minorHAnsi" w:eastAsia="Arial" w:hAnsiTheme="minorHAnsi" w:cs="Arial"/>
                <w:color w:val="C00000"/>
                <w:sz w:val="16"/>
                <w:szCs w:val="16"/>
              </w:rPr>
            </w:pPr>
          </w:p>
          <w:p w14:paraId="4A8FC7D4" w14:textId="77777777" w:rsidR="007A6E9E" w:rsidRDefault="007A6E9E" w:rsidP="00CF2B70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6: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Asumir todos los gastos que comprenda la participación en el Programa de Movilidad Estudiantil. Tales como, traslado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, hospedaje, alimentación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,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entre otros gastos que puedan surgir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(visitas turísticas, gastronómicas, otros imprevistos)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08F1F672" w14:textId="77777777" w:rsidR="007A6E9E" w:rsidRPr="00C95141" w:rsidRDefault="007A6E9E" w:rsidP="00CF2B70">
            <w:pPr>
              <w:jc w:val="both"/>
              <w:rPr>
                <w:rFonts w:asciiTheme="minorHAnsi" w:eastAsia="Arial" w:hAnsiTheme="minorHAnsi" w:cs="Arial"/>
                <w:sz w:val="16"/>
                <w:szCs w:val="16"/>
              </w:rPr>
            </w:pPr>
          </w:p>
          <w:p w14:paraId="45883281" w14:textId="77777777" w:rsidR="007A6E9E" w:rsidRDefault="007A6E9E" w:rsidP="00CF2B70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7: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Nacionales: Conta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r con un seguro médico de salud /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Internacionales: Adquirir un seguro de vida y salud internacional (repatriación).</w:t>
            </w:r>
          </w:p>
          <w:p w14:paraId="15065675" w14:textId="77777777" w:rsidR="007A6E9E" w:rsidRPr="00C95141" w:rsidRDefault="007A6E9E" w:rsidP="00CF2B70">
            <w:pPr>
              <w:jc w:val="both"/>
              <w:rPr>
                <w:rFonts w:asciiTheme="minorHAnsi" w:eastAsia="Arial" w:hAnsiTheme="minorHAnsi" w:cs="Arial"/>
                <w:sz w:val="16"/>
                <w:szCs w:val="16"/>
              </w:rPr>
            </w:pPr>
          </w:p>
          <w:p w14:paraId="2F2F86F2" w14:textId="77777777" w:rsidR="007A6E9E" w:rsidRDefault="007A6E9E" w:rsidP="00CF2B70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Cláusula 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8</w:t>
            </w: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Adecuar y respetar la norma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tividad de la UNSA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</w:p>
          <w:p w14:paraId="4D58AD7B" w14:textId="77777777" w:rsidR="007A6E9E" w:rsidRPr="00C07015" w:rsidRDefault="007A6E9E" w:rsidP="00CF2B70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7A6E9E" w14:paraId="7FBC6C73" w14:textId="77777777" w:rsidTr="00CF2B70">
        <w:trPr>
          <w:trHeight w:val="358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61D9E894" w14:textId="77777777" w:rsidR="007A6E9E" w:rsidRPr="00C07015" w:rsidRDefault="007A6E9E" w:rsidP="00CF2B70">
            <w:pPr>
              <w:ind w:left="32"/>
              <w:jc w:val="both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 w:rsidRPr="00C07015">
              <w:rPr>
                <w:rFonts w:asciiTheme="minorHAnsi" w:eastAsia="Arial" w:hAnsiTheme="minorHAnsi" w:cs="Arial"/>
                <w:b/>
                <w:sz w:val="22"/>
                <w:szCs w:val="22"/>
              </w:rPr>
              <w:t>6. TRATAMIENTO DE DATOS PERSONALES</w:t>
            </w:r>
            <w:r>
              <w:rPr>
                <w:rStyle w:val="Refdenotaalpie"/>
                <w:rFonts w:asciiTheme="minorHAnsi" w:eastAsia="Arial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7A6E9E" w14:paraId="49945FA3" w14:textId="77777777" w:rsidTr="00CF2B70">
        <w:trPr>
          <w:trHeight w:val="111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96D30" w14:textId="77777777" w:rsidR="007A6E9E" w:rsidRPr="00C95141" w:rsidRDefault="007A6E9E" w:rsidP="00CF2B70">
            <w:pPr>
              <w:spacing w:after="23"/>
              <w:ind w:right="5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5141">
              <w:rPr>
                <w:rFonts w:asciiTheme="minorHAnsi" w:hAnsiTheme="minorHAnsi"/>
                <w:sz w:val="22"/>
                <w:szCs w:val="22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C95141">
              <w:rPr>
                <w:rStyle w:val="Refdenotaalpie"/>
                <w:rFonts w:asciiTheme="minorHAnsi" w:hAnsiTheme="minorHAnsi"/>
                <w:b/>
                <w:sz w:val="22"/>
                <w:szCs w:val="22"/>
              </w:rPr>
              <w:footnoteReference w:id="4"/>
            </w:r>
            <w:r w:rsidRPr="00C95141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AFEBC8D" w14:textId="77777777" w:rsidR="007A6E9E" w:rsidRDefault="007A6E9E" w:rsidP="00CF2B70">
            <w:pPr>
              <w:ind w:left="3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7A6E9E" w14:paraId="643240A6" w14:textId="77777777" w:rsidTr="00CF2B70">
        <w:trPr>
          <w:trHeight w:val="111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5D824" w14:textId="77777777" w:rsidR="007A6E9E" w:rsidRDefault="007A6E9E" w:rsidP="00CF2B70">
            <w:pPr>
              <w:spacing w:line="360" w:lineRule="auto"/>
              <w:rPr>
                <w:rFonts w:asciiTheme="minorHAnsi" w:eastAsia="Arial" w:hAnsiTheme="minorHAnsi" w:cs="Arial"/>
                <w:sz w:val="16"/>
                <w:szCs w:val="16"/>
              </w:rPr>
            </w:pPr>
            <w:r w:rsidRPr="0004630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FCB15E" wp14:editId="3E2D10EE">
                      <wp:simplePos x="0" y="0"/>
                      <wp:positionH relativeFrom="column">
                        <wp:posOffset>4992370</wp:posOffset>
                      </wp:positionH>
                      <wp:positionV relativeFrom="paragraph">
                        <wp:posOffset>48895</wp:posOffset>
                      </wp:positionV>
                      <wp:extent cx="817880" cy="993140"/>
                      <wp:effectExtent l="0" t="0" r="20320" b="16510"/>
                      <wp:wrapSquare wrapText="bothSides"/>
                      <wp:docPr id="1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3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EBA48CA" id="Group 4024" o:spid="_x0000_s1026" style="position:absolute;margin-left:393.1pt;margin-top:3.85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Pr="001F747C">
              <w:rPr>
                <w:rFonts w:asciiTheme="minorHAnsi" w:eastAsia="Arial" w:hAnsiTheme="minorHAnsi" w:cs="Arial"/>
                <w:sz w:val="16"/>
                <w:szCs w:val="16"/>
              </w:rPr>
              <w:t xml:space="preserve"> </w:t>
            </w:r>
          </w:p>
          <w:p w14:paraId="32E1B472" w14:textId="77777777" w:rsidR="007A6E9E" w:rsidRPr="001F747C" w:rsidRDefault="007A6E9E" w:rsidP="00CF2B70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7D44B50" w14:textId="77777777" w:rsidR="007A6E9E" w:rsidRPr="00C03737" w:rsidRDefault="007A6E9E" w:rsidP="00CF2B70">
            <w:pPr>
              <w:spacing w:line="360" w:lineRule="auto"/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Firma del postulante:</w:t>
            </w:r>
            <w:r w:rsidRPr="00C03737">
              <w:rPr>
                <w:rFonts w:asciiTheme="minorHAnsi" w:eastAsia="Arial" w:hAnsiTheme="minorHAnsi" w:cs="Arial"/>
              </w:rPr>
              <w:t xml:space="preserve"> ______________________________________________ </w:t>
            </w:r>
          </w:p>
          <w:p w14:paraId="465A03FE" w14:textId="77777777" w:rsidR="007A6E9E" w:rsidRDefault="007A6E9E" w:rsidP="00CF2B70">
            <w:pPr>
              <w:spacing w:line="360" w:lineRule="auto"/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  </w:t>
            </w:r>
          </w:p>
          <w:p w14:paraId="06580F81" w14:textId="77777777" w:rsidR="007A6E9E" w:rsidRDefault="007A6E9E" w:rsidP="00CF2B70">
            <w:pPr>
              <w:spacing w:line="360" w:lineRule="auto"/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Fecha: ____/____/_____</w:t>
            </w:r>
          </w:p>
          <w:p w14:paraId="7B576E60" w14:textId="77777777" w:rsidR="007A6E9E" w:rsidRPr="00C95141" w:rsidRDefault="007A6E9E" w:rsidP="00CF2B70">
            <w:pPr>
              <w:spacing w:after="23"/>
              <w:ind w:right="5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E7102B" w14:textId="77777777" w:rsidR="007A6E9E" w:rsidRPr="00D315DB" w:rsidRDefault="007A6E9E" w:rsidP="007A6E9E">
      <w:pPr>
        <w:pStyle w:val="Prrafodelista"/>
        <w:ind w:left="142"/>
        <w:rPr>
          <w:rFonts w:asciiTheme="minorHAnsi" w:hAnsiTheme="minorHAnsi" w:cs="Arial"/>
          <w:b/>
          <w:i/>
          <w:color w:val="FF0000"/>
          <w:sz w:val="20"/>
          <w:szCs w:val="20"/>
        </w:rPr>
      </w:pPr>
      <w:r w:rsidRPr="00D315DB">
        <w:rPr>
          <w:rFonts w:asciiTheme="minorHAnsi" w:hAnsiTheme="minorHAnsi" w:cs="Arial"/>
          <w:b/>
          <w:i/>
          <w:color w:val="FF0000"/>
          <w:sz w:val="20"/>
          <w:szCs w:val="20"/>
        </w:rPr>
        <w:t>NOTA IMPORTANTE:</w:t>
      </w:r>
    </w:p>
    <w:p w14:paraId="19644918" w14:textId="77777777" w:rsidR="007A6E9E" w:rsidRPr="00D315DB" w:rsidRDefault="007A6E9E" w:rsidP="007A6E9E">
      <w:pPr>
        <w:pStyle w:val="Prrafodelista"/>
        <w:ind w:left="142"/>
        <w:rPr>
          <w:rFonts w:asciiTheme="minorHAnsi" w:hAnsiTheme="minorHAnsi"/>
          <w:b/>
          <w:i/>
          <w:color w:val="FF0000"/>
          <w:sz w:val="20"/>
          <w:szCs w:val="20"/>
        </w:rPr>
      </w:pPr>
    </w:p>
    <w:p w14:paraId="3754E0C8" w14:textId="77777777" w:rsidR="007A6E9E" w:rsidRDefault="007A6E9E" w:rsidP="007A6E9E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Este formulario deberá ser presentado por la coordinación de la universidad de origen del estudiante, en un solo formato digital PDF adjuntando los requisitos solicitados en el mismo.</w:t>
      </w:r>
    </w:p>
    <w:p w14:paraId="4E4021F0" w14:textId="77777777" w:rsidR="007A6E9E" w:rsidRPr="00567BCF" w:rsidRDefault="007A6E9E" w:rsidP="007A6E9E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 Solo serán aceptados para revisión los formularios que cuenten con todos los requisitos solicitados en la presente convocatoria.</w:t>
      </w:r>
    </w:p>
    <w:p w14:paraId="0D62C065" w14:textId="77777777" w:rsidR="007A6E9E" w:rsidRPr="00A84F09" w:rsidRDefault="007A6E9E" w:rsidP="007A6E9E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Los planes de estudio se encuentran en el siguiente enlace </w:t>
      </w:r>
      <w:hyperlink r:id="rId8" w:history="1">
        <w:r w:rsidRPr="00A84F09">
          <w:rPr>
            <w:rStyle w:val="Hipervnculo"/>
            <w:rFonts w:asciiTheme="minorHAnsi" w:hAnsiTheme="minorHAnsi" w:cs="Arial"/>
            <w:b/>
            <w:i/>
            <w:sz w:val="20"/>
            <w:szCs w:val="20"/>
            <w:lang w:eastAsia="es-CL"/>
          </w:rPr>
          <w:t>http://extranet.unsa.edu.pe/sisacad/escuela/index.php3</w:t>
        </w:r>
      </w:hyperlink>
    </w:p>
    <w:sectPr w:rsidR="007A6E9E" w:rsidRPr="00A84F09" w:rsidSect="003E0413">
      <w:headerReference w:type="default" r:id="rId9"/>
      <w:pgSz w:w="11906" w:h="16838"/>
      <w:pgMar w:top="699" w:right="127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24AB8" w14:textId="77777777" w:rsidR="00A335F4" w:rsidRDefault="00A335F4" w:rsidP="007A6E9E">
      <w:r>
        <w:separator/>
      </w:r>
    </w:p>
  </w:endnote>
  <w:endnote w:type="continuationSeparator" w:id="0">
    <w:p w14:paraId="7D591BB3" w14:textId="77777777" w:rsidR="00A335F4" w:rsidRDefault="00A335F4" w:rsidP="007A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21576" w14:textId="77777777" w:rsidR="00A335F4" w:rsidRDefault="00A335F4" w:rsidP="007A6E9E">
      <w:r>
        <w:separator/>
      </w:r>
    </w:p>
  </w:footnote>
  <w:footnote w:type="continuationSeparator" w:id="0">
    <w:p w14:paraId="5DCF2F75" w14:textId="77777777" w:rsidR="00A335F4" w:rsidRDefault="00A335F4" w:rsidP="007A6E9E">
      <w:r>
        <w:continuationSeparator/>
      </w:r>
    </w:p>
  </w:footnote>
  <w:footnote w:id="1">
    <w:p w14:paraId="010E47C3" w14:textId="77777777" w:rsidR="007A6E9E" w:rsidRPr="003E0413" w:rsidRDefault="007A6E9E" w:rsidP="007A6E9E">
      <w:pPr>
        <w:pStyle w:val="Textonotapie"/>
        <w:rPr>
          <w:rFonts w:ascii="Arial Narrow" w:hAnsi="Arial Narrow"/>
          <w:b/>
          <w:sz w:val="16"/>
          <w:szCs w:val="16"/>
        </w:rPr>
      </w:pPr>
      <w:r w:rsidRPr="003E0413">
        <w:rPr>
          <w:rStyle w:val="Refdenotaalpie"/>
          <w:rFonts w:ascii="Arial Narrow" w:hAnsi="Arial Narrow"/>
          <w:b/>
          <w:sz w:val="16"/>
          <w:szCs w:val="16"/>
        </w:rPr>
        <w:footnoteRef/>
      </w:r>
      <w:r w:rsidRPr="003E0413">
        <w:rPr>
          <w:rFonts w:ascii="Arial Narrow" w:hAnsi="Arial Narrow"/>
          <w:b/>
          <w:sz w:val="16"/>
          <w:szCs w:val="16"/>
        </w:rPr>
        <w:t xml:space="preserve"> REQUISITOS Y DOCUMENTOS A ADJUNTAR:</w:t>
      </w:r>
    </w:p>
    <w:p w14:paraId="1BE3B718" w14:textId="4988F32A" w:rsidR="007A6E9E" w:rsidRPr="003E0413" w:rsidRDefault="007A6E9E" w:rsidP="007A6E9E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3E0413">
        <w:rPr>
          <w:rFonts w:ascii="Arial Narrow" w:hAnsi="Arial Narrow"/>
          <w:sz w:val="16"/>
          <w:szCs w:val="16"/>
        </w:rPr>
        <w:t>Estar matriculado en su universidad de origen el semestre académico 202</w:t>
      </w:r>
      <w:r w:rsidR="00164926" w:rsidRPr="003E0413">
        <w:rPr>
          <w:rFonts w:ascii="Arial Narrow" w:hAnsi="Arial Narrow"/>
          <w:sz w:val="16"/>
          <w:szCs w:val="16"/>
        </w:rPr>
        <w:t>5</w:t>
      </w:r>
      <w:r w:rsidRPr="003E0413">
        <w:rPr>
          <w:rFonts w:ascii="Arial Narrow" w:hAnsi="Arial Narrow"/>
          <w:sz w:val="16"/>
          <w:szCs w:val="16"/>
        </w:rPr>
        <w:t xml:space="preserve">-B </w:t>
      </w:r>
      <w:r w:rsidRPr="003E0413">
        <w:rPr>
          <w:rFonts w:ascii="Arial Narrow" w:hAnsi="Arial Narrow"/>
          <w:b/>
          <w:sz w:val="16"/>
          <w:szCs w:val="16"/>
        </w:rPr>
        <w:t>(constancia de matrícula)</w:t>
      </w:r>
      <w:r w:rsidRPr="003E0413">
        <w:rPr>
          <w:rFonts w:ascii="Arial Narrow" w:hAnsi="Arial Narrow"/>
          <w:sz w:val="16"/>
          <w:szCs w:val="16"/>
        </w:rPr>
        <w:t>.</w:t>
      </w:r>
    </w:p>
    <w:p w14:paraId="165000E9" w14:textId="32A33D9B" w:rsidR="000D6F74" w:rsidRPr="003E0413" w:rsidRDefault="000D6F74" w:rsidP="007A6E9E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3E0413">
        <w:rPr>
          <w:rFonts w:ascii="Arial Narrow" w:hAnsi="Arial Narrow"/>
          <w:sz w:val="16"/>
          <w:szCs w:val="16"/>
        </w:rPr>
        <w:t>Documento que acredite que pertenece al quinto superior (postulantes nacionales).</w:t>
      </w:r>
    </w:p>
    <w:p w14:paraId="09F3D07E" w14:textId="77777777" w:rsidR="007A6E9E" w:rsidRPr="003E0413" w:rsidRDefault="007A6E9E" w:rsidP="007A6E9E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3E0413">
        <w:rPr>
          <w:rFonts w:ascii="Arial Narrow" w:hAnsi="Arial Narrow"/>
          <w:b/>
          <w:sz w:val="16"/>
          <w:szCs w:val="16"/>
        </w:rPr>
        <w:t>(Libreta de notas sellado y firmado por el coordinador de la u. origen)</w:t>
      </w:r>
      <w:r w:rsidRPr="003E0413">
        <w:rPr>
          <w:rFonts w:ascii="Arial Narrow" w:hAnsi="Arial Narrow"/>
          <w:sz w:val="16"/>
          <w:szCs w:val="16"/>
        </w:rPr>
        <w:t>.</w:t>
      </w:r>
    </w:p>
    <w:p w14:paraId="6992164C" w14:textId="77777777" w:rsidR="007A6E9E" w:rsidRPr="003E0413" w:rsidRDefault="007A6E9E" w:rsidP="007A6E9E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3E0413">
        <w:rPr>
          <w:rFonts w:ascii="Arial Narrow" w:hAnsi="Arial Narrow"/>
          <w:sz w:val="16"/>
          <w:szCs w:val="16"/>
        </w:rPr>
        <w:t xml:space="preserve">Carta de intención y motivación explicando su interés dirigido a la UNSA </w:t>
      </w:r>
      <w:r w:rsidRPr="003E0413">
        <w:rPr>
          <w:rFonts w:ascii="Arial Narrow" w:hAnsi="Arial Narrow"/>
          <w:b/>
          <w:sz w:val="16"/>
          <w:szCs w:val="16"/>
        </w:rPr>
        <w:t>(máx. 1 hoja)</w:t>
      </w:r>
      <w:r w:rsidRPr="003E0413">
        <w:rPr>
          <w:rFonts w:ascii="Arial Narrow" w:hAnsi="Arial Narrow"/>
          <w:sz w:val="16"/>
          <w:szCs w:val="16"/>
        </w:rPr>
        <w:t>.</w:t>
      </w:r>
    </w:p>
    <w:p w14:paraId="246E63B9" w14:textId="3B7F34B8" w:rsidR="007A6E9E" w:rsidRPr="003E0413" w:rsidRDefault="007A6E9E" w:rsidP="007A6E9E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3E0413">
        <w:rPr>
          <w:rFonts w:ascii="Arial Narrow" w:hAnsi="Arial Narrow"/>
          <w:sz w:val="16"/>
          <w:szCs w:val="16"/>
        </w:rPr>
        <w:t>Foto digital</w:t>
      </w:r>
      <w:r w:rsidR="000D6F74" w:rsidRPr="003E0413">
        <w:rPr>
          <w:rFonts w:ascii="Arial Narrow" w:hAnsi="Arial Narrow"/>
          <w:sz w:val="16"/>
          <w:szCs w:val="16"/>
        </w:rPr>
        <w:t xml:space="preserve"> formato </w:t>
      </w:r>
      <w:proofErr w:type="spellStart"/>
      <w:r w:rsidR="000D6F74" w:rsidRPr="003E0413">
        <w:rPr>
          <w:rFonts w:ascii="Arial Narrow" w:hAnsi="Arial Narrow"/>
          <w:sz w:val="16"/>
          <w:szCs w:val="16"/>
        </w:rPr>
        <w:t>jpg</w:t>
      </w:r>
      <w:proofErr w:type="spellEnd"/>
      <w:r w:rsidRPr="003E0413">
        <w:rPr>
          <w:rFonts w:ascii="Arial Narrow" w:hAnsi="Arial Narrow"/>
          <w:sz w:val="16"/>
          <w:szCs w:val="16"/>
        </w:rPr>
        <w:t xml:space="preserve"> para credencial.</w:t>
      </w:r>
    </w:p>
    <w:p w14:paraId="6CF4485E" w14:textId="448E7C01" w:rsidR="003E0413" w:rsidRPr="003E0413" w:rsidRDefault="003E0413" w:rsidP="007A6E9E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3E0413">
        <w:rPr>
          <w:rFonts w:ascii="Arial Narrow" w:hAnsi="Arial Narrow"/>
          <w:sz w:val="16"/>
          <w:szCs w:val="16"/>
        </w:rPr>
        <w:t>Constancia de seguro médico, EESALUD, SIS, otro (nacionales).</w:t>
      </w:r>
    </w:p>
    <w:p w14:paraId="4B41837C" w14:textId="5A8A30DB" w:rsidR="003E0413" w:rsidRPr="003E0413" w:rsidRDefault="003E0413" w:rsidP="007A6E9E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3E0413">
        <w:rPr>
          <w:rFonts w:ascii="Arial Narrow" w:hAnsi="Arial Narrow"/>
          <w:sz w:val="16"/>
          <w:szCs w:val="16"/>
        </w:rPr>
        <w:t>Certificado Médico de buena salud.</w:t>
      </w:r>
    </w:p>
    <w:p w14:paraId="5DC49B64" w14:textId="30DB6D13" w:rsidR="003E0413" w:rsidRPr="003E0413" w:rsidRDefault="003E0413" w:rsidP="007A6E9E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sz w:val="16"/>
          <w:szCs w:val="16"/>
        </w:rPr>
      </w:pPr>
      <w:r w:rsidRPr="003E0413">
        <w:rPr>
          <w:rFonts w:ascii="Arial Narrow" w:hAnsi="Arial Narrow"/>
          <w:sz w:val="16"/>
          <w:szCs w:val="16"/>
        </w:rPr>
        <w:t>Certificado de salud mental.</w:t>
      </w:r>
    </w:p>
    <w:p w14:paraId="39F486FA" w14:textId="77777777" w:rsidR="007A6E9E" w:rsidRPr="003E0413" w:rsidRDefault="007A6E9E" w:rsidP="007A6E9E">
      <w:pPr>
        <w:pStyle w:val="Textonotapie"/>
        <w:numPr>
          <w:ilvl w:val="0"/>
          <w:numId w:val="1"/>
        </w:numPr>
        <w:ind w:left="284" w:hanging="142"/>
        <w:jc w:val="both"/>
        <w:rPr>
          <w:rFonts w:ascii="Arial Narrow" w:hAnsi="Arial Narrow"/>
          <w:b/>
          <w:sz w:val="16"/>
          <w:szCs w:val="16"/>
        </w:rPr>
      </w:pPr>
      <w:r w:rsidRPr="003E0413">
        <w:rPr>
          <w:rFonts w:ascii="Arial Narrow" w:hAnsi="Arial Narrow"/>
          <w:b/>
          <w:sz w:val="16"/>
          <w:szCs w:val="16"/>
        </w:rPr>
        <w:t>Documento Nacional de Identidad / Pasaporte extranjeros.</w:t>
      </w:r>
    </w:p>
    <w:p w14:paraId="74EAE555" w14:textId="77777777" w:rsidR="007A6E9E" w:rsidRDefault="007A6E9E" w:rsidP="007A6E9E">
      <w:pPr>
        <w:pStyle w:val="Textonotapie"/>
      </w:pPr>
    </w:p>
    <w:p w14:paraId="726CD6C7" w14:textId="77777777" w:rsidR="007A6E9E" w:rsidRDefault="007A6E9E" w:rsidP="007A6E9E">
      <w:pPr>
        <w:pStyle w:val="Textonotapie"/>
      </w:pPr>
    </w:p>
    <w:p w14:paraId="54787585" w14:textId="77777777" w:rsidR="007A6E9E" w:rsidRDefault="007A6E9E" w:rsidP="007A6E9E">
      <w:pPr>
        <w:pStyle w:val="Textonotapie"/>
      </w:pPr>
      <w:r>
        <w:t xml:space="preserve"> </w:t>
      </w:r>
    </w:p>
  </w:footnote>
  <w:footnote w:id="2">
    <w:p w14:paraId="2C415871" w14:textId="77777777" w:rsidR="007A6E9E" w:rsidRDefault="007A6E9E" w:rsidP="007A6E9E">
      <w:pPr>
        <w:pStyle w:val="Textonotapie"/>
        <w:rPr>
          <w:rFonts w:asciiTheme="minorHAnsi" w:hAnsiTheme="minorHAnsi"/>
          <w:sz w:val="18"/>
          <w:szCs w:val="18"/>
        </w:rPr>
      </w:pPr>
    </w:p>
    <w:p w14:paraId="61EABAD2" w14:textId="77777777" w:rsidR="007A6E9E" w:rsidRDefault="007A6E9E" w:rsidP="007A6E9E">
      <w:pPr>
        <w:pStyle w:val="Textonotapie"/>
        <w:rPr>
          <w:rFonts w:asciiTheme="minorHAnsi" w:hAnsiTheme="minorHAnsi"/>
          <w:sz w:val="18"/>
          <w:szCs w:val="18"/>
        </w:rPr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Decano o Director de Escuela con datos completos</w:t>
      </w:r>
    </w:p>
    <w:p w14:paraId="050DE6FB" w14:textId="77777777" w:rsidR="007A6E9E" w:rsidRDefault="007A6E9E" w:rsidP="007A6E9E">
      <w:pPr>
        <w:pStyle w:val="Textonotapie"/>
        <w:rPr>
          <w:rFonts w:asciiTheme="minorHAnsi" w:hAnsiTheme="minorHAnsi"/>
          <w:sz w:val="18"/>
          <w:szCs w:val="18"/>
        </w:rPr>
      </w:pPr>
    </w:p>
    <w:p w14:paraId="0162D2C0" w14:textId="77777777" w:rsidR="007A6E9E" w:rsidRDefault="007A6E9E" w:rsidP="007A6E9E">
      <w:pPr>
        <w:pStyle w:val="Textonotapie"/>
        <w:rPr>
          <w:rFonts w:asciiTheme="minorHAnsi" w:hAnsiTheme="minorHAnsi"/>
          <w:sz w:val="18"/>
          <w:szCs w:val="18"/>
        </w:rPr>
      </w:pPr>
    </w:p>
    <w:p w14:paraId="473BBFA1" w14:textId="77777777" w:rsidR="007A6E9E" w:rsidRPr="005857F1" w:rsidRDefault="007A6E9E" w:rsidP="007A6E9E">
      <w:pPr>
        <w:pStyle w:val="Textonotapie"/>
        <w:rPr>
          <w:rFonts w:asciiTheme="minorHAnsi" w:hAnsiTheme="minorHAnsi"/>
          <w:sz w:val="18"/>
          <w:szCs w:val="18"/>
        </w:rPr>
      </w:pPr>
    </w:p>
  </w:footnote>
  <w:footnote w:id="3">
    <w:p w14:paraId="5A335FF3" w14:textId="77777777" w:rsidR="007A6E9E" w:rsidRPr="005105E5" w:rsidRDefault="007A6E9E" w:rsidP="007A6E9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B2C28">
        <w:rPr>
          <w:rFonts w:ascii="Arial Narrow" w:eastAsia="Arial" w:hAnsi="Arial Narrow" w:cs="Arial"/>
          <w:sz w:val="16"/>
          <w:szCs w:val="16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  <w:footnote w:id="4">
    <w:p w14:paraId="7FF4D81F" w14:textId="77777777" w:rsidR="007A6E9E" w:rsidRPr="001B2C28" w:rsidRDefault="007A6E9E" w:rsidP="007A6E9E">
      <w:pPr>
        <w:pStyle w:val="Textonotapie"/>
        <w:jc w:val="both"/>
        <w:rPr>
          <w:rFonts w:asciiTheme="minorHAnsi" w:hAnsi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E7A8C" w14:textId="0AF0ACD3" w:rsidR="001A49B0" w:rsidRDefault="00CD5541" w:rsidP="003E0413">
    <w:pPr>
      <w:pStyle w:val="Encabezado"/>
      <w:tabs>
        <w:tab w:val="clear" w:pos="4252"/>
        <w:tab w:val="clear" w:pos="8504"/>
        <w:tab w:val="center" w:pos="4464"/>
      </w:tabs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A1AB06" wp14:editId="28316B5E">
              <wp:simplePos x="0" y="0"/>
              <wp:positionH relativeFrom="margin">
                <wp:posOffset>112395</wp:posOffset>
              </wp:positionH>
              <wp:positionV relativeFrom="page">
                <wp:posOffset>185420</wp:posOffset>
              </wp:positionV>
              <wp:extent cx="1364615" cy="472724"/>
              <wp:effectExtent l="0" t="0" r="6985" b="3810"/>
              <wp:wrapNone/>
              <wp:docPr id="13437" name="Group 13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64615" cy="472724"/>
                        <a:chOff x="0" y="0"/>
                        <a:chExt cx="1665732" cy="561975"/>
                      </a:xfrm>
                    </wpg:grpSpPr>
                    <pic:pic xmlns:pic="http://schemas.openxmlformats.org/drawingml/2006/picture">
                      <pic:nvPicPr>
                        <pic:cNvPr id="13438" name="Picture 134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732" cy="561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FCEFFE" id="Group 13437" o:spid="_x0000_s1026" style="position:absolute;margin-left:8.85pt;margin-top:14.6pt;width:107.45pt;height:37.2pt;z-index:251659264;mso-position-horizontal-relative:margin;mso-position-vertical-relative:page;mso-width-relative:margin;mso-height-relative:margin" coordsize="16657,56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438" o:spid="_x0000_s1027" type="#_x0000_t75" style="position:absolute;width:16657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52e7KAAAA3gAAAA8AAABkcnMvZG93bnJldi54bWxEj0FrwkAQhe+F/odlhF6KbqpFbHSVYi2o&#10;B0utB70N2TEJZmdDdqupv945FLzN8N68981k1rpKnakJpWcDL70EFHHmbcm5gd3PZ3cEKkRki5Vn&#10;MvBHAWbTx4cJptZf+JvO25grCeGQooEixjrVOmQFOQw9XxOLdvSNwyhrk2vb4EXCXaX7STLUDkuW&#10;hgJrmheUnba/zsBpvsav5f7tY9OurotF1d8cyvWzMU+d9n0MKlIb7+b/66UV/MHrQHjlHZlBT2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G852e7KAAAA3gAAAA8AAAAAAAAA&#10;AAAAAAAAnwIAAGRycy9kb3ducmV2LnhtbFBLBQYAAAAABAAEAPcAAACWAwAAAAA=&#10;">
                <v:imagedata r:id="rId2" o:title=""/>
              </v:shape>
              <w10:wrap anchorx="margin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B787F"/>
    <w:multiLevelType w:val="hybridMultilevel"/>
    <w:tmpl w:val="755A6EE8"/>
    <w:lvl w:ilvl="0" w:tplc="8830FBC6">
      <w:start w:val="1"/>
      <w:numFmt w:val="decimal"/>
      <w:lvlText w:val="%1."/>
      <w:lvlJc w:val="left"/>
      <w:pPr>
        <w:ind w:left="452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172" w:hanging="360"/>
      </w:pPr>
    </w:lvl>
    <w:lvl w:ilvl="2" w:tplc="280A001B" w:tentative="1">
      <w:start w:val="1"/>
      <w:numFmt w:val="lowerRoman"/>
      <w:lvlText w:val="%3."/>
      <w:lvlJc w:val="right"/>
      <w:pPr>
        <w:ind w:left="1892" w:hanging="180"/>
      </w:pPr>
    </w:lvl>
    <w:lvl w:ilvl="3" w:tplc="280A000F" w:tentative="1">
      <w:start w:val="1"/>
      <w:numFmt w:val="decimal"/>
      <w:lvlText w:val="%4."/>
      <w:lvlJc w:val="left"/>
      <w:pPr>
        <w:ind w:left="2612" w:hanging="360"/>
      </w:pPr>
    </w:lvl>
    <w:lvl w:ilvl="4" w:tplc="280A0019" w:tentative="1">
      <w:start w:val="1"/>
      <w:numFmt w:val="lowerLetter"/>
      <w:lvlText w:val="%5."/>
      <w:lvlJc w:val="left"/>
      <w:pPr>
        <w:ind w:left="3332" w:hanging="360"/>
      </w:pPr>
    </w:lvl>
    <w:lvl w:ilvl="5" w:tplc="280A001B" w:tentative="1">
      <w:start w:val="1"/>
      <w:numFmt w:val="lowerRoman"/>
      <w:lvlText w:val="%6."/>
      <w:lvlJc w:val="right"/>
      <w:pPr>
        <w:ind w:left="4052" w:hanging="180"/>
      </w:pPr>
    </w:lvl>
    <w:lvl w:ilvl="6" w:tplc="280A000F" w:tentative="1">
      <w:start w:val="1"/>
      <w:numFmt w:val="decimal"/>
      <w:lvlText w:val="%7."/>
      <w:lvlJc w:val="left"/>
      <w:pPr>
        <w:ind w:left="4772" w:hanging="360"/>
      </w:pPr>
    </w:lvl>
    <w:lvl w:ilvl="7" w:tplc="280A0019" w:tentative="1">
      <w:start w:val="1"/>
      <w:numFmt w:val="lowerLetter"/>
      <w:lvlText w:val="%8."/>
      <w:lvlJc w:val="left"/>
      <w:pPr>
        <w:ind w:left="5492" w:hanging="360"/>
      </w:pPr>
    </w:lvl>
    <w:lvl w:ilvl="8" w:tplc="28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973C2"/>
    <w:multiLevelType w:val="hybridMultilevel"/>
    <w:tmpl w:val="A002F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9E"/>
    <w:rsid w:val="000D6F74"/>
    <w:rsid w:val="00164926"/>
    <w:rsid w:val="001A49B0"/>
    <w:rsid w:val="00221073"/>
    <w:rsid w:val="002D0619"/>
    <w:rsid w:val="002F1FB4"/>
    <w:rsid w:val="0035282D"/>
    <w:rsid w:val="003E0413"/>
    <w:rsid w:val="007A6E9E"/>
    <w:rsid w:val="009A1E5B"/>
    <w:rsid w:val="00A335F4"/>
    <w:rsid w:val="00B44397"/>
    <w:rsid w:val="00BC2528"/>
    <w:rsid w:val="00CB0795"/>
    <w:rsid w:val="00CD5541"/>
    <w:rsid w:val="00E034EB"/>
    <w:rsid w:val="00E04651"/>
    <w:rsid w:val="00E1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5D7A3F"/>
  <w15:chartTrackingRefBased/>
  <w15:docId w15:val="{04AD0F92-20EE-4A33-BB2D-487375D6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E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A6E9E"/>
    <w:rPr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A6E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CL" w:eastAsia="es-C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7A6E9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A6E9E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nhideWhenUsed/>
    <w:rsid w:val="007A6E9E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6E9E"/>
    <w:pPr>
      <w:ind w:left="720"/>
      <w:contextualSpacing/>
    </w:pPr>
  </w:style>
  <w:style w:type="table" w:customStyle="1" w:styleId="TableGrid">
    <w:name w:val="TableGrid"/>
    <w:rsid w:val="007A6E9E"/>
    <w:pPr>
      <w:spacing w:after="0" w:line="240" w:lineRule="auto"/>
    </w:pPr>
    <w:rPr>
      <w:rFonts w:eastAsiaTheme="minorEastAsia"/>
      <w:kern w:val="0"/>
      <w:lang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A6E9E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D6F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F7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unsa.edu.pe/sisacad/escuela/index.php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NUEVO</cp:lastModifiedBy>
  <cp:revision>3</cp:revision>
  <dcterms:created xsi:type="dcterms:W3CDTF">2025-12-31T20:26:00Z</dcterms:created>
  <dcterms:modified xsi:type="dcterms:W3CDTF">2026-01-12T20:24:00Z</dcterms:modified>
</cp:coreProperties>
</file>