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C8C2" w14:textId="3D6EBC5A" w:rsidR="0072051E" w:rsidRPr="00CF062F" w:rsidRDefault="0072051E" w:rsidP="0072051E">
      <w:pPr>
        <w:jc w:val="center"/>
        <w:rPr>
          <w:rFonts w:asciiTheme="minorHAnsi" w:hAnsiTheme="minorHAnsi" w:cstheme="minorHAnsi"/>
          <w:b/>
          <w:color w:val="4472C4" w:themeColor="accent5"/>
        </w:rPr>
      </w:pPr>
      <w:r w:rsidRPr="00CF062F">
        <w:rPr>
          <w:rFonts w:asciiTheme="minorHAnsi" w:hAnsiTheme="minorHAnsi" w:cstheme="minorHAnsi"/>
          <w:b/>
          <w:color w:val="4472C4" w:themeColor="accent5"/>
        </w:rPr>
        <w:t>FORMULARIO DE POSTULACIÓN UNSA – UNMSM 2026-</w:t>
      </w:r>
      <w:r w:rsidR="00147A5D">
        <w:rPr>
          <w:rFonts w:asciiTheme="minorHAnsi" w:hAnsiTheme="minorHAnsi" w:cstheme="minorHAnsi"/>
          <w:b/>
          <w:color w:val="4472C4" w:themeColor="accent5"/>
        </w:rPr>
        <w:t>2</w:t>
      </w:r>
    </w:p>
    <w:p w14:paraId="09F8CA97" w14:textId="42BB3315" w:rsidR="00A04FB9" w:rsidRPr="00CF062F" w:rsidRDefault="00CF062F" w:rsidP="0072051E">
      <w:pPr>
        <w:jc w:val="center"/>
        <w:rPr>
          <w:rFonts w:asciiTheme="minorHAnsi" w:hAnsiTheme="minorHAnsi" w:cstheme="minorHAnsi"/>
          <w:b/>
          <w:color w:val="4472C4" w:themeColor="accent5"/>
        </w:rPr>
      </w:pPr>
      <w:r w:rsidRPr="00CF062F">
        <w:rPr>
          <w:rFonts w:asciiTheme="minorHAnsi" w:hAnsiTheme="minorHAnsi" w:cstheme="minorHAnsi"/>
          <w:b/>
          <w:color w:val="4472C4" w:themeColor="accent5"/>
        </w:rPr>
        <w:t>PROGRAMA DE MOVILIDAD ACADÉMICA ESTUDIANTIL</w:t>
      </w:r>
      <w:r>
        <w:rPr>
          <w:rFonts w:asciiTheme="minorHAnsi" w:hAnsiTheme="minorHAnsi" w:cstheme="minorHAnsi"/>
          <w:b/>
          <w:color w:val="4472C4" w:themeColor="accent5"/>
        </w:rPr>
        <w:t xml:space="preserve"> INTERNACIONAL INDEPENDIENTE</w:t>
      </w:r>
    </w:p>
    <w:p w14:paraId="3E21AF4A" w14:textId="77777777" w:rsidR="0072051E" w:rsidRPr="004807DE" w:rsidRDefault="0072051E" w:rsidP="0072051E">
      <w:pPr>
        <w:rPr>
          <w:rFonts w:ascii="Arial" w:hAnsi="Arial" w:cs="Arial"/>
          <w:b/>
          <w:sz w:val="20"/>
          <w:szCs w:val="20"/>
        </w:rPr>
      </w:pPr>
    </w:p>
    <w:p w14:paraId="76AE3831" w14:textId="77777777" w:rsidR="00767CF3" w:rsidRDefault="0072051E" w:rsidP="0072051E">
      <w:pPr>
        <w:spacing w:after="13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 xml:space="preserve">Este formulario deberá completarse y </w:t>
      </w:r>
      <w:r w:rsidRPr="003151CA">
        <w:rPr>
          <w:rFonts w:ascii="Arial" w:eastAsia="Arial" w:hAnsi="Arial" w:cs="Arial"/>
          <w:sz w:val="20"/>
          <w:szCs w:val="20"/>
        </w:rPr>
        <w:t xml:space="preserve">presentarse </w:t>
      </w:r>
      <w:r w:rsidRPr="003151CA">
        <w:rPr>
          <w:rFonts w:ascii="Arial" w:hAnsi="Arial" w:cs="Arial"/>
          <w:sz w:val="20"/>
          <w:szCs w:val="20"/>
        </w:rPr>
        <w:t>a través de una solicitud al correo electrónico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mesa de partes de la UNSA </w:t>
      </w:r>
      <w:hyperlink r:id="rId7" w:history="1">
        <w:r w:rsidRPr="003151CA">
          <w:rPr>
            <w:rStyle w:val="Hipervnculo"/>
            <w:rFonts w:ascii="Arial" w:hAnsi="Arial" w:cs="Arial"/>
            <w:sz w:val="20"/>
            <w:szCs w:val="20"/>
            <w:shd w:val="clear" w:color="auto" w:fill="FFFFFF" w:themeFill="background1"/>
          </w:rPr>
          <w:t>mesadepartes@unsa.edu.pe</w:t>
        </w:r>
      </w:hyperlink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767CF3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, </w:t>
      </w:r>
      <w:r w:rsidRPr="00B3070D">
        <w:rPr>
          <w:rFonts w:ascii="Arial" w:eastAsia="Arial" w:hAnsi="Arial" w:cs="Arial"/>
          <w:sz w:val="20"/>
          <w:szCs w:val="20"/>
        </w:rPr>
        <w:t xml:space="preserve">adjuntando todos los </w:t>
      </w:r>
      <w:r>
        <w:rPr>
          <w:rFonts w:ascii="Arial" w:eastAsia="Arial" w:hAnsi="Arial" w:cs="Arial"/>
          <w:sz w:val="20"/>
          <w:szCs w:val="20"/>
        </w:rPr>
        <w:t xml:space="preserve">documentos </w:t>
      </w:r>
      <w:r w:rsidRPr="00B3070D">
        <w:rPr>
          <w:rFonts w:ascii="Arial" w:eastAsia="Arial" w:hAnsi="Arial" w:cs="Arial"/>
          <w:sz w:val="20"/>
          <w:szCs w:val="20"/>
        </w:rPr>
        <w:t>solicitados</w:t>
      </w:r>
      <w:r w:rsidRPr="00767CF3">
        <w:rPr>
          <w:rStyle w:val="Refdenotaalpie"/>
          <w:rFonts w:ascii="Arial" w:eastAsia="Arial" w:hAnsi="Arial" w:cs="Arial"/>
          <w:b/>
          <w:bCs/>
          <w:color w:val="EE0000"/>
          <w:szCs w:val="20"/>
        </w:rPr>
        <w:footnoteReference w:id="1"/>
      </w:r>
      <w:r w:rsidRPr="00B3070D">
        <w:rPr>
          <w:rFonts w:ascii="Arial" w:eastAsia="Arial" w:hAnsi="Arial" w:cs="Arial"/>
          <w:sz w:val="20"/>
          <w:szCs w:val="20"/>
        </w:rPr>
        <w:t xml:space="preserve"> en </w:t>
      </w:r>
      <w:r>
        <w:rPr>
          <w:rFonts w:ascii="Arial" w:eastAsia="Arial" w:hAnsi="Arial" w:cs="Arial"/>
          <w:sz w:val="20"/>
          <w:szCs w:val="20"/>
        </w:rPr>
        <w:t>un solo formato digital de PDF.</w:t>
      </w:r>
    </w:p>
    <w:p w14:paraId="2D4E8A9E" w14:textId="14AE9867" w:rsidR="0072051E" w:rsidRPr="00B3070D" w:rsidRDefault="0072051E" w:rsidP="0072051E">
      <w:pPr>
        <w:spacing w:after="13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sz w:val="20"/>
          <w:szCs w:val="20"/>
        </w:rPr>
        <w:t>La información de este documento tiene valor de Declaración Jurada.</w:t>
      </w:r>
    </w:p>
    <w:tbl>
      <w:tblPr>
        <w:tblStyle w:val="TableGrid"/>
        <w:tblW w:w="9628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283"/>
        <w:gridCol w:w="851"/>
        <w:gridCol w:w="141"/>
        <w:gridCol w:w="1846"/>
        <w:gridCol w:w="139"/>
        <w:gridCol w:w="857"/>
        <w:gridCol w:w="2261"/>
      </w:tblGrid>
      <w:tr w:rsidR="0072051E" w:rsidRPr="00C03737" w14:paraId="7D45CEBD" w14:textId="77777777" w:rsidTr="00EA3D31">
        <w:trPr>
          <w:trHeight w:val="344"/>
        </w:trPr>
        <w:tc>
          <w:tcPr>
            <w:tcW w:w="73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392895FB" w14:textId="77777777" w:rsidR="0072051E" w:rsidRPr="00674470" w:rsidRDefault="0072051E" w:rsidP="00F402CF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2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E9C11" w14:textId="77777777" w:rsidR="0072051E" w:rsidRPr="00C03737" w:rsidRDefault="0072051E" w:rsidP="00F402CF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7C8628DD" w14:textId="77777777" w:rsidR="0072051E" w:rsidRPr="00C03737" w:rsidRDefault="0072051E" w:rsidP="00F402CF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41DAADAE" w14:textId="77777777" w:rsidR="0072051E" w:rsidRPr="00C03737" w:rsidRDefault="0072051E" w:rsidP="00F402CF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72051E" w:rsidRPr="00C03737" w14:paraId="22955931" w14:textId="77777777" w:rsidTr="005E3A5D">
        <w:trPr>
          <w:trHeight w:val="284"/>
        </w:trPr>
        <w:tc>
          <w:tcPr>
            <w:tcW w:w="73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92364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</w:p>
        </w:tc>
        <w:tc>
          <w:tcPr>
            <w:tcW w:w="226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6FA18D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</w:p>
        </w:tc>
      </w:tr>
      <w:tr w:rsidR="0072051E" w:rsidRPr="00C03737" w14:paraId="2F440060" w14:textId="77777777" w:rsidTr="005E3A5D">
        <w:trPr>
          <w:trHeight w:val="284"/>
        </w:trPr>
        <w:tc>
          <w:tcPr>
            <w:tcW w:w="736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B84C4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</w:p>
        </w:tc>
        <w:tc>
          <w:tcPr>
            <w:tcW w:w="226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71367C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</w:p>
        </w:tc>
      </w:tr>
      <w:tr w:rsidR="0072051E" w:rsidRPr="00C03737" w14:paraId="1B05AA67" w14:textId="77777777" w:rsidTr="005E3A5D">
        <w:trPr>
          <w:trHeight w:val="284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F27BC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Nacimiento: </w:t>
            </w:r>
          </w:p>
        </w:tc>
        <w:tc>
          <w:tcPr>
            <w:tcW w:w="29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42E5D" w14:textId="77777777" w:rsidR="0072051E" w:rsidRPr="00C03737" w:rsidRDefault="0072051E" w:rsidP="00F402CF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DNI: </w:t>
            </w:r>
          </w:p>
        </w:tc>
        <w:tc>
          <w:tcPr>
            <w:tcW w:w="2261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E3822D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</w:p>
        </w:tc>
      </w:tr>
      <w:tr w:rsidR="0072051E" w:rsidRPr="00C03737" w14:paraId="26077EF3" w14:textId="77777777" w:rsidTr="005E3A5D">
        <w:trPr>
          <w:trHeight w:val="340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6F1C8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Ciudad/Región: </w:t>
            </w:r>
          </w:p>
        </w:tc>
        <w:tc>
          <w:tcPr>
            <w:tcW w:w="298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6609E" w14:textId="77777777" w:rsidR="0072051E" w:rsidRPr="00C03737" w:rsidRDefault="0072051E" w:rsidP="00F402CF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CUI: </w:t>
            </w:r>
          </w:p>
        </w:tc>
        <w:tc>
          <w:tcPr>
            <w:tcW w:w="22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57ADF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</w:p>
        </w:tc>
      </w:tr>
      <w:tr w:rsidR="0072051E" w:rsidRPr="00C03737" w14:paraId="73C38D2C" w14:textId="77777777" w:rsidTr="005E3A5D">
        <w:trPr>
          <w:trHeight w:val="340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0FCEB" w14:textId="31246AAC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</w:t>
            </w:r>
          </w:p>
        </w:tc>
      </w:tr>
      <w:tr w:rsidR="0072051E" w:rsidRPr="00C03737" w14:paraId="45887243" w14:textId="77777777" w:rsidTr="005E3A5D">
        <w:trPr>
          <w:trHeight w:val="340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BCDF7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 /Cel.  </w:t>
            </w:r>
          </w:p>
        </w:tc>
        <w:tc>
          <w:tcPr>
            <w:tcW w:w="637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955AB" w14:textId="77777777" w:rsidR="0072051E" w:rsidRPr="00C03737" w:rsidRDefault="0072051E" w:rsidP="00F402CF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72051E" w:rsidRPr="00C03737" w14:paraId="3B5EA177" w14:textId="77777777" w:rsidTr="005E3A5D">
        <w:trPr>
          <w:trHeight w:val="340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C203A05" w14:textId="702CD75E" w:rsidR="0072051E" w:rsidRPr="00C03737" w:rsidRDefault="0072051E" w:rsidP="00CF062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Nombre de contacto en caso de emergencia (</w:t>
            </w:r>
            <w:proofErr w:type="spellStart"/>
            <w:r w:rsidRPr="00C03737">
              <w:rPr>
                <w:rFonts w:asciiTheme="minorHAnsi" w:eastAsia="Arial" w:hAnsiTheme="minorHAnsi" w:cs="Arial"/>
              </w:rPr>
              <w:t>Tf</w:t>
            </w:r>
            <w:proofErr w:type="spellEnd"/>
            <w:r w:rsidRPr="00C03737">
              <w:rPr>
                <w:rFonts w:asciiTheme="minorHAnsi" w:eastAsia="Arial" w:hAnsiTheme="minorHAnsi" w:cs="Arial"/>
              </w:rPr>
              <w:t xml:space="preserve">., mail):  </w:t>
            </w:r>
          </w:p>
        </w:tc>
      </w:tr>
      <w:tr w:rsidR="0072051E" w:rsidRPr="00C03737" w14:paraId="1CD41AA7" w14:textId="77777777" w:rsidTr="00EA3D31">
        <w:trPr>
          <w:trHeight w:val="397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8652F4B" w14:textId="4C242137" w:rsidR="0072051E" w:rsidRPr="00C03737" w:rsidRDefault="0072051E" w:rsidP="00F402CF">
            <w:pPr>
              <w:ind w:left="360" w:hanging="338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2. INFORMACIÓN ACADÉMICA DE LA UNIVERSIDAD DE ORIGEN </w:t>
            </w:r>
            <w:r w:rsidR="00767CF3">
              <w:rPr>
                <w:rFonts w:asciiTheme="minorHAnsi" w:eastAsia="Arial" w:hAnsiTheme="minorHAnsi" w:cs="Arial"/>
                <w:b/>
              </w:rPr>
              <w:t>(UN</w:t>
            </w:r>
            <w:r w:rsidR="00CF062F">
              <w:rPr>
                <w:rFonts w:asciiTheme="minorHAnsi" w:eastAsia="Arial" w:hAnsiTheme="minorHAnsi" w:cs="Arial"/>
                <w:b/>
              </w:rPr>
              <w:t>S</w:t>
            </w:r>
            <w:r w:rsidR="00767CF3">
              <w:rPr>
                <w:rFonts w:asciiTheme="minorHAnsi" w:eastAsia="Arial" w:hAnsiTheme="minorHAnsi" w:cs="Arial"/>
                <w:b/>
              </w:rPr>
              <w:t>A)</w:t>
            </w:r>
          </w:p>
        </w:tc>
      </w:tr>
      <w:tr w:rsidR="0072051E" w:rsidRPr="00C03737" w14:paraId="37ECB443" w14:textId="77777777" w:rsidTr="005E3A5D">
        <w:trPr>
          <w:trHeight w:val="284"/>
        </w:trPr>
        <w:tc>
          <w:tcPr>
            <w:tcW w:w="9628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CA0AC" w14:textId="1F80EE9D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  <w:r w:rsidR="00767CF3" w:rsidRPr="00767CF3">
              <w:rPr>
                <w:rFonts w:asciiTheme="minorHAnsi" w:eastAsia="Arial" w:hAnsiTheme="minorHAnsi" w:cs="Arial"/>
                <w:color w:val="0070C0"/>
              </w:rPr>
              <w:t>Universidad Nacional de San Agustín de Arequipa</w:t>
            </w:r>
          </w:p>
        </w:tc>
      </w:tr>
      <w:tr w:rsidR="0072051E" w:rsidRPr="00C03737" w14:paraId="5AB7450D" w14:textId="77777777" w:rsidTr="005E3A5D">
        <w:trPr>
          <w:trHeight w:val="284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93CA5" w14:textId="1F635CD0" w:rsidR="0072051E" w:rsidRPr="00C03737" w:rsidRDefault="0072051E" w:rsidP="00767CF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  <w:hyperlink r:id="rId8" w:history="1">
              <w:r w:rsidR="00767CF3" w:rsidRPr="00D825C5">
                <w:rPr>
                  <w:rStyle w:val="Hipervnculo"/>
                  <w:rFonts w:asciiTheme="minorHAnsi" w:eastAsia="Arial" w:hAnsiTheme="minorHAnsi" w:cs="Arial"/>
                </w:rPr>
                <w:t>https://www.unsa.edu.pe/</w:t>
              </w:r>
            </w:hyperlink>
            <w:r w:rsidR="00767CF3">
              <w:rPr>
                <w:rFonts w:asciiTheme="minorHAnsi" w:eastAsia="Arial" w:hAnsiTheme="minorHAnsi" w:cs="Arial"/>
                <w:color w:val="0070C0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86494" w14:textId="219D2BD6" w:rsidR="0072051E" w:rsidRPr="00C03737" w:rsidRDefault="0072051E" w:rsidP="00F402CF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Ciudad/Región</w:t>
            </w:r>
            <w:r w:rsidR="00CF062F">
              <w:rPr>
                <w:rFonts w:asciiTheme="minorHAnsi" w:eastAsia="Arial" w:hAnsiTheme="minorHAnsi" w:cs="Arial"/>
              </w:rPr>
              <w:t>/</w:t>
            </w:r>
            <w:r w:rsidR="00CF062F">
              <w:rPr>
                <w:rFonts w:eastAsia="Arial"/>
              </w:rPr>
              <w:t>Sede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  <w:r w:rsidR="00767CF3" w:rsidRPr="00767CF3">
              <w:rPr>
                <w:rFonts w:asciiTheme="minorHAnsi" w:eastAsia="Arial" w:hAnsiTheme="minorHAnsi" w:cs="Arial"/>
                <w:color w:val="0070C0"/>
              </w:rPr>
              <w:t>Arequipa</w:t>
            </w:r>
          </w:p>
        </w:tc>
      </w:tr>
      <w:tr w:rsidR="0072051E" w:rsidRPr="00C03737" w14:paraId="3F59D098" w14:textId="77777777" w:rsidTr="005E3A5D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7677C" w14:textId="34AD9864" w:rsidR="0072051E" w:rsidRPr="00C03737" w:rsidRDefault="0072051E" w:rsidP="00767CF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 </w:t>
            </w:r>
          </w:p>
        </w:tc>
      </w:tr>
      <w:tr w:rsidR="0072051E" w:rsidRPr="00C03737" w14:paraId="6649FBF7" w14:textId="77777777" w:rsidTr="005E3A5D">
        <w:trPr>
          <w:trHeight w:val="472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EECA9" w14:textId="003F5E6A" w:rsidR="0072051E" w:rsidRPr="00C03737" w:rsidRDefault="0072051E" w:rsidP="00767CF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  <w:r w:rsidR="00767CF3">
              <w:rPr>
                <w:rFonts w:asciiTheme="minorHAnsi" w:eastAsia="Arial" w:hAnsiTheme="minorHAnsi" w:cs="Arial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67CF3" w:rsidRPr="00C03737" w14:paraId="4716665B" w14:textId="77777777" w:rsidTr="005E3A5D">
        <w:trPr>
          <w:trHeight w:val="484"/>
        </w:trPr>
        <w:tc>
          <w:tcPr>
            <w:tcW w:w="3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41436" w14:textId="77777777" w:rsidR="00767CF3" w:rsidRPr="00C03737" w:rsidRDefault="00767CF3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actual: </w:t>
            </w:r>
          </w:p>
        </w:tc>
        <w:tc>
          <w:tcPr>
            <w:tcW w:w="312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85E19" w14:textId="77777777" w:rsidR="00767CF3" w:rsidRPr="00C03737" w:rsidRDefault="00767CF3" w:rsidP="00F402CF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  <w:tc>
          <w:tcPr>
            <w:tcW w:w="32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84186" w14:textId="783574A6" w:rsidR="00767CF3" w:rsidRPr="00C03737" w:rsidRDefault="00767CF3" w:rsidP="00F402CF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Semestre:</w:t>
            </w:r>
          </w:p>
        </w:tc>
      </w:tr>
      <w:tr w:rsidR="0072051E" w:rsidRPr="00C03737" w14:paraId="2D6178A1" w14:textId="77777777" w:rsidTr="005E3A5D">
        <w:trPr>
          <w:trHeight w:val="484"/>
        </w:trPr>
        <w:tc>
          <w:tcPr>
            <w:tcW w:w="45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17F22" w14:textId="77777777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Promedio de notas (ranking): </w:t>
            </w:r>
          </w:p>
        </w:tc>
        <w:tc>
          <w:tcPr>
            <w:tcW w:w="5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71F88" w14:textId="77777777" w:rsidR="0072051E" w:rsidRPr="00C03737" w:rsidRDefault="0072051E" w:rsidP="00F402CF">
            <w:pPr>
              <w:ind w:left="3"/>
              <w:rPr>
                <w:rFonts w:asciiTheme="minorHAnsi" w:hAnsiTheme="minorHAnsi" w:cs="Arial"/>
              </w:rPr>
            </w:pPr>
            <w:proofErr w:type="gramStart"/>
            <w:r w:rsidRPr="00C03737">
              <w:rPr>
                <w:rFonts w:asciiTheme="minorHAnsi" w:eastAsia="Arial" w:hAnsiTheme="minorHAnsi" w:cs="Arial"/>
              </w:rPr>
              <w:t>Total</w:t>
            </w:r>
            <w:proofErr w:type="gramEnd"/>
            <w:r w:rsidRPr="00C03737">
              <w:rPr>
                <w:rFonts w:asciiTheme="minorHAnsi" w:eastAsia="Arial" w:hAnsiTheme="minorHAnsi" w:cs="Arial"/>
              </w:rPr>
              <w:t xml:space="preserve"> de Créditos acumulados: </w:t>
            </w:r>
          </w:p>
        </w:tc>
      </w:tr>
      <w:tr w:rsidR="0072051E" w:rsidRPr="00C03737" w14:paraId="6E476B9F" w14:textId="77777777" w:rsidTr="005E3A5D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5298B" w14:textId="10F98D55" w:rsidR="0072051E" w:rsidRPr="00C03737" w:rsidRDefault="0072051E" w:rsidP="00767CF3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Coordinador Institucional del Programa: </w:t>
            </w:r>
            <w:r w:rsidR="00767CF3" w:rsidRPr="00CF062F">
              <w:rPr>
                <w:rFonts w:asciiTheme="minorHAnsi" w:eastAsia="Arial" w:hAnsiTheme="minorHAnsi" w:cs="Arial"/>
                <w:color w:val="0070C0"/>
              </w:rPr>
              <w:t>Dra. María del Pilar Guillén Núñez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72051E" w:rsidRPr="00C03737" w14:paraId="11307F59" w14:textId="77777777" w:rsidTr="005E3A5D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8A075" w14:textId="42E5F02F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  <w:proofErr w:type="gramStart"/>
            <w:r w:rsidRPr="00CF062F">
              <w:rPr>
                <w:rFonts w:asciiTheme="minorHAnsi" w:hAnsiTheme="minorHAnsi" w:cs="Arial"/>
                <w:color w:val="0070C0"/>
              </w:rPr>
              <w:t>Jefa</w:t>
            </w:r>
            <w:proofErr w:type="gramEnd"/>
            <w:r w:rsidRPr="00CF062F">
              <w:rPr>
                <w:rFonts w:asciiTheme="minorHAnsi" w:hAnsiTheme="minorHAnsi" w:cs="Arial"/>
                <w:color w:val="0070C0"/>
              </w:rPr>
              <w:t xml:space="preserve"> de la Oficina de Cooperación</w:t>
            </w:r>
            <w:r w:rsidR="00767CF3" w:rsidRPr="00CF062F">
              <w:rPr>
                <w:rFonts w:asciiTheme="minorHAnsi" w:hAnsiTheme="minorHAnsi" w:cs="Arial"/>
                <w:color w:val="0070C0"/>
              </w:rPr>
              <w:t xml:space="preserve"> y Relaciones Internacionales</w:t>
            </w:r>
          </w:p>
        </w:tc>
      </w:tr>
      <w:tr w:rsidR="0072051E" w:rsidRPr="00C03737" w14:paraId="61CD5057" w14:textId="77777777" w:rsidTr="005E3A5D">
        <w:trPr>
          <w:trHeight w:val="28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240D1" w14:textId="25CDC84A" w:rsidR="0072051E" w:rsidRPr="00C03737" w:rsidRDefault="0072051E" w:rsidP="00F402CF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Correo: </w:t>
            </w:r>
            <w:hyperlink r:id="rId9" w:history="1">
              <w:r w:rsidR="00767CF3" w:rsidRPr="00D825C5">
                <w:rPr>
                  <w:rStyle w:val="Hipervnculo"/>
                  <w:rFonts w:asciiTheme="minorHAnsi" w:eastAsia="Arial" w:hAnsiTheme="minorHAnsi" w:cs="Arial"/>
                </w:rPr>
                <w:t>ocri@unsa.edu.pe</w:t>
              </w:r>
            </w:hyperlink>
            <w:r w:rsidR="00767CF3">
              <w:rPr>
                <w:rFonts w:asciiTheme="minorHAnsi" w:eastAsia="Arial" w:hAnsiTheme="minorHAnsi" w:cs="Arial"/>
                <w:color w:val="0563C1"/>
                <w:u w:val="single" w:color="0563C1"/>
              </w:rPr>
              <w:t xml:space="preserve"> </w:t>
            </w:r>
          </w:p>
        </w:tc>
      </w:tr>
      <w:tr w:rsidR="00CF062F" w:rsidRPr="00C03737" w14:paraId="7BE48E07" w14:textId="77777777" w:rsidTr="00EA3D31">
        <w:trPr>
          <w:trHeight w:val="397"/>
        </w:trPr>
        <w:tc>
          <w:tcPr>
            <w:tcW w:w="9628" w:type="dxa"/>
            <w:gridSpan w:val="8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1CEE4548" w14:textId="7FBA76A7" w:rsidR="00CF062F" w:rsidRPr="00C03737" w:rsidRDefault="00063117" w:rsidP="004E5998">
            <w:pPr>
              <w:ind w:left="360" w:hanging="338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  <w:b/>
              </w:rPr>
              <w:t>3</w:t>
            </w:r>
            <w:r w:rsidR="00CF062F" w:rsidRPr="00C03737">
              <w:rPr>
                <w:rFonts w:asciiTheme="minorHAnsi" w:eastAsia="Arial" w:hAnsiTheme="minorHAnsi" w:cs="Arial"/>
                <w:b/>
              </w:rPr>
              <w:t xml:space="preserve">. INFORMACIÓN ACADÉMICA DE LA UNIVERSIDAD DE </w:t>
            </w:r>
            <w:r w:rsidR="00CF062F">
              <w:rPr>
                <w:rFonts w:asciiTheme="minorHAnsi" w:eastAsia="Arial" w:hAnsiTheme="minorHAnsi" w:cs="Arial"/>
                <w:b/>
              </w:rPr>
              <w:t>DESTINO</w:t>
            </w:r>
          </w:p>
        </w:tc>
      </w:tr>
      <w:tr w:rsidR="00CF062F" w:rsidRPr="00C03737" w14:paraId="7C40D517" w14:textId="77777777" w:rsidTr="005E3A5D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9AF90" w14:textId="0FEBF701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</w:t>
            </w:r>
            <w:r>
              <w:rPr>
                <w:rFonts w:asciiTheme="minorHAnsi" w:eastAsia="Arial" w:hAnsiTheme="minorHAnsi" w:cs="Arial"/>
              </w:rPr>
              <w:t>Destino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CF062F" w:rsidRPr="00C03737" w14:paraId="403B41E0" w14:textId="77777777" w:rsidTr="005E3A5D">
        <w:trPr>
          <w:trHeight w:val="472"/>
        </w:trPr>
        <w:tc>
          <w:tcPr>
            <w:tcW w:w="43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3BD2E2" w14:textId="6D3675A5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  <w:hyperlink r:id="rId10" w:history="1"/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2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607F0" w14:textId="35E6BA1B" w:rsidR="00CF062F" w:rsidRPr="00C03737" w:rsidRDefault="00CF062F" w:rsidP="004E5998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Ciudad/Región</w:t>
            </w:r>
            <w:r>
              <w:rPr>
                <w:rFonts w:asciiTheme="minorHAnsi" w:eastAsia="Arial" w:hAnsiTheme="minorHAnsi" w:cs="Arial"/>
              </w:rPr>
              <w:t>/</w:t>
            </w:r>
            <w:r>
              <w:rPr>
                <w:rFonts w:eastAsia="Arial"/>
              </w:rPr>
              <w:t>Sede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CF062F" w:rsidRPr="00101B43" w14:paraId="0D9B9D88" w14:textId="77777777" w:rsidTr="005E3A5D">
        <w:trPr>
          <w:trHeight w:val="46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B175A" w14:textId="07564FD4" w:rsidR="00CF062F" w:rsidRPr="00101B43" w:rsidRDefault="00CF062F" w:rsidP="004E5998">
            <w:pPr>
              <w:rPr>
                <w:rFonts w:asciiTheme="minorHAnsi" w:hAnsiTheme="minorHAnsi" w:cstheme="minorHAnsi"/>
              </w:rPr>
            </w:pPr>
            <w:r w:rsidRPr="00101B43">
              <w:rPr>
                <w:rFonts w:asciiTheme="minorHAnsi" w:eastAsia="Arial" w:hAnsiTheme="minorHAnsi" w:cstheme="minorHAnsi"/>
              </w:rPr>
              <w:t>Facultad</w:t>
            </w:r>
            <w:r w:rsidR="00101B43" w:rsidRPr="00101B43">
              <w:rPr>
                <w:rFonts w:asciiTheme="minorHAnsi" w:eastAsia="Arial" w:hAnsiTheme="minorHAnsi" w:cstheme="minorHAnsi"/>
              </w:rPr>
              <w:t xml:space="preserve"> y/o Escuela</w:t>
            </w:r>
            <w:r w:rsidRPr="00101B43">
              <w:rPr>
                <w:rFonts w:asciiTheme="minorHAnsi" w:eastAsia="Arial" w:hAnsiTheme="minorHAnsi" w:cstheme="minorHAnsi"/>
              </w:rPr>
              <w:t xml:space="preserve">:  </w:t>
            </w:r>
          </w:p>
        </w:tc>
      </w:tr>
      <w:tr w:rsidR="00CF062F" w:rsidRPr="00C03737" w14:paraId="09CF4563" w14:textId="77777777" w:rsidTr="005E3A5D">
        <w:trPr>
          <w:trHeight w:val="484"/>
        </w:trPr>
        <w:tc>
          <w:tcPr>
            <w:tcW w:w="35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E1524" w14:textId="5C3C91F9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Ciclo </w:t>
            </w:r>
            <w:r w:rsidR="00101B43">
              <w:rPr>
                <w:rFonts w:asciiTheme="minorHAnsi" w:eastAsia="Arial" w:hAnsiTheme="minorHAnsi" w:cs="Arial"/>
              </w:rPr>
              <w:t>a efectuar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297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DBF06" w14:textId="77777777" w:rsidR="00CF062F" w:rsidRPr="00C03737" w:rsidRDefault="00CF062F" w:rsidP="004E5998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Año Académico: 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624D1" w14:textId="77777777" w:rsidR="00CF062F" w:rsidRPr="00C03737" w:rsidRDefault="00CF062F" w:rsidP="004E5998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Semestre:</w:t>
            </w:r>
          </w:p>
        </w:tc>
      </w:tr>
      <w:tr w:rsidR="00CF062F" w:rsidRPr="00C03737" w14:paraId="763B8770" w14:textId="77777777" w:rsidTr="005E3A5D">
        <w:trPr>
          <w:trHeight w:val="387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E5264" w14:textId="6BAEBDD7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Coordinador Institucional del Programa: </w:t>
            </w:r>
          </w:p>
        </w:tc>
      </w:tr>
      <w:tr w:rsidR="00CF062F" w:rsidRPr="00C03737" w14:paraId="60358DB7" w14:textId="77777777" w:rsidTr="005E3A5D">
        <w:trPr>
          <w:trHeight w:val="409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7CDF8" w14:textId="0640F2F4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</w:p>
        </w:tc>
      </w:tr>
      <w:tr w:rsidR="00CF062F" w:rsidRPr="00C03737" w14:paraId="3BFDBF09" w14:textId="77777777" w:rsidTr="005E3A5D">
        <w:trPr>
          <w:trHeight w:val="524"/>
        </w:trPr>
        <w:tc>
          <w:tcPr>
            <w:tcW w:w="962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A9188" w14:textId="6933D5DB" w:rsidR="00CF062F" w:rsidRPr="00C03737" w:rsidRDefault="00CF062F" w:rsidP="004E5998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Correo</w:t>
            </w:r>
            <w:r w:rsidR="005E3A5D">
              <w:rPr>
                <w:rFonts w:asciiTheme="minorHAnsi" w:eastAsia="Arial" w:hAnsiTheme="minorHAnsi" w:cs="Arial"/>
              </w:rPr>
              <w:t xml:space="preserve"> y teléfono</w:t>
            </w:r>
            <w:r w:rsidR="00101B43">
              <w:rPr>
                <w:rFonts w:asciiTheme="minorHAnsi" w:eastAsia="Arial" w:hAnsiTheme="minorHAnsi" w:cs="Arial"/>
              </w:rPr>
              <w:t xml:space="preserve"> de contacto</w:t>
            </w:r>
            <w:r w:rsidRPr="00C03737">
              <w:rPr>
                <w:rFonts w:asciiTheme="minorHAnsi" w:eastAsia="Arial" w:hAnsiTheme="minorHAnsi" w:cs="Arial"/>
              </w:rPr>
              <w:t>:</w:t>
            </w:r>
          </w:p>
        </w:tc>
      </w:tr>
    </w:tbl>
    <w:p w14:paraId="44B101B3" w14:textId="77777777" w:rsidR="0072051E" w:rsidRDefault="0072051E" w:rsidP="0072051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2610FEAB" w14:textId="77777777" w:rsidR="00A04FB9" w:rsidRDefault="00A04FB9" w:rsidP="0072051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28" w:type="dxa"/>
        <w:tblInd w:w="7" w:type="dxa"/>
        <w:tblCellMar>
          <w:top w:w="51" w:type="dxa"/>
          <w:left w:w="105" w:type="dxa"/>
          <w:right w:w="241" w:type="dxa"/>
        </w:tblCellMar>
        <w:tblLook w:val="04A0" w:firstRow="1" w:lastRow="0" w:firstColumn="1" w:lastColumn="0" w:noHBand="0" w:noVBand="1"/>
      </w:tblPr>
      <w:tblGrid>
        <w:gridCol w:w="9628"/>
      </w:tblGrid>
      <w:tr w:rsidR="0072051E" w:rsidRPr="00C03737" w14:paraId="217C60B0" w14:textId="77777777" w:rsidTr="00EA3D31">
        <w:trPr>
          <w:trHeight w:val="412"/>
        </w:trPr>
        <w:tc>
          <w:tcPr>
            <w:tcW w:w="9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99FF"/>
          </w:tcPr>
          <w:p w14:paraId="39A246A1" w14:textId="5EF0E540" w:rsidR="0072051E" w:rsidRPr="00C03737" w:rsidRDefault="00063117" w:rsidP="00F402CF">
            <w:pPr>
              <w:ind w:left="3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4</w:t>
            </w:r>
            <w:r w:rsidR="0072051E" w:rsidRPr="00C03737">
              <w:rPr>
                <w:rFonts w:asciiTheme="minorHAnsi" w:hAnsiTheme="minorHAnsi"/>
                <w:b/>
              </w:rPr>
              <w:t>.</w:t>
            </w:r>
            <w:r w:rsidR="0072051E" w:rsidRPr="00C03737">
              <w:rPr>
                <w:rFonts w:asciiTheme="minorHAnsi" w:eastAsia="Arial" w:hAnsiTheme="minorHAnsi" w:cs="Arial"/>
                <w:b/>
              </w:rPr>
              <w:t xml:space="preserve"> </w:t>
            </w:r>
            <w:r w:rsidR="0072051E" w:rsidRPr="00C03737">
              <w:rPr>
                <w:rFonts w:asciiTheme="minorHAnsi" w:hAnsiTheme="minorHAnsi"/>
                <w:b/>
              </w:rPr>
              <w:t>AVAL INSTITUCIONAL</w:t>
            </w:r>
            <w:r w:rsidR="005E3A5D">
              <w:rPr>
                <w:rFonts w:asciiTheme="minorHAnsi" w:hAnsiTheme="minorHAnsi"/>
                <w:b/>
              </w:rPr>
              <w:t xml:space="preserve"> de UNSA</w:t>
            </w:r>
            <w:r w:rsidR="0072051E"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="0072051E" w:rsidRPr="00C0373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72051E" w:rsidRPr="00C03737" w14:paraId="0F1C5AAB" w14:textId="77777777" w:rsidTr="005E3A5D">
        <w:trPr>
          <w:trHeight w:val="3061"/>
        </w:trPr>
        <w:tc>
          <w:tcPr>
            <w:tcW w:w="9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95FD61" w14:textId="77777777" w:rsidR="0072051E" w:rsidRPr="00C03737" w:rsidRDefault="0072051E" w:rsidP="00A04FB9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La autoridad abajo firmante avala la postulación del estudiante agustino: _______________ </w:t>
            </w:r>
          </w:p>
          <w:p w14:paraId="042649FC" w14:textId="308A6A02" w:rsidR="0072051E" w:rsidRPr="00C03737" w:rsidRDefault="0072051E" w:rsidP="00A04FB9">
            <w:pPr>
              <w:jc w:val="both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__________________________, al </w:t>
            </w:r>
            <w:r w:rsidRPr="00C03737">
              <w:rPr>
                <w:rFonts w:asciiTheme="minorHAnsi" w:eastAsia="Arial" w:hAnsiTheme="minorHAnsi" w:cs="Arial"/>
              </w:rPr>
              <w:t xml:space="preserve">Programa de </w:t>
            </w:r>
            <w:r>
              <w:rPr>
                <w:rFonts w:asciiTheme="minorHAnsi" w:eastAsia="Arial" w:hAnsiTheme="minorHAnsi" w:cs="Arial"/>
              </w:rPr>
              <w:t xml:space="preserve">Intercambio Estudiantil </w:t>
            </w:r>
            <w:r w:rsidR="00A04FB9">
              <w:rPr>
                <w:rFonts w:asciiTheme="minorHAnsi" w:eastAsia="Arial" w:hAnsiTheme="minorHAnsi" w:cs="Arial"/>
              </w:rPr>
              <w:t>Internacional</w:t>
            </w:r>
            <w:r>
              <w:rPr>
                <w:rFonts w:asciiTheme="minorHAnsi" w:eastAsia="Arial" w:hAnsiTheme="minorHAnsi" w:cs="Arial"/>
              </w:rPr>
              <w:t>,</w:t>
            </w:r>
            <w:r w:rsidRPr="00C03737">
              <w:rPr>
                <w:rFonts w:asciiTheme="minorHAnsi" w:eastAsia="Arial" w:hAnsiTheme="minorHAnsi" w:cs="Arial"/>
              </w:rPr>
              <w:t xml:space="preserve"> a desarrollarse</w:t>
            </w:r>
            <w:r>
              <w:rPr>
                <w:rFonts w:asciiTheme="minorHAnsi" w:eastAsia="Arial" w:hAnsiTheme="minorHAnsi" w:cs="Arial"/>
              </w:rPr>
              <w:t xml:space="preserve"> en la universidad </w:t>
            </w:r>
            <w:r w:rsidRPr="00C03737">
              <w:rPr>
                <w:rFonts w:asciiTheme="minorHAnsi" w:hAnsiTheme="minorHAnsi"/>
              </w:rPr>
              <w:t>___________________________________________</w:t>
            </w:r>
            <w:proofErr w:type="gramStart"/>
            <w:r w:rsidRPr="00C03737">
              <w:rPr>
                <w:rFonts w:asciiTheme="minorHAnsi" w:hAnsiTheme="minorHAnsi"/>
              </w:rPr>
              <w:t>_</w:t>
            </w:r>
            <w:r w:rsidR="00A04FB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</w:rPr>
              <w:t>durante</w:t>
            </w:r>
            <w:proofErr w:type="gramEnd"/>
            <w:r w:rsidRPr="00C03737">
              <w:rPr>
                <w:rFonts w:asciiTheme="minorHAnsi" w:eastAsia="Arial" w:hAnsiTheme="minorHAnsi" w:cs="Arial"/>
              </w:rPr>
              <w:t xml:space="preserve"> el semestre académico 202</w:t>
            </w:r>
            <w:r>
              <w:rPr>
                <w:rFonts w:asciiTheme="minorHAnsi" w:eastAsia="Arial" w:hAnsiTheme="minorHAnsi" w:cs="Arial"/>
              </w:rPr>
              <w:t>6</w:t>
            </w:r>
            <w:r w:rsidRPr="00C03737">
              <w:rPr>
                <w:rFonts w:asciiTheme="minorHAnsi" w:eastAsia="Arial" w:hAnsiTheme="minorHAnsi" w:cs="Arial"/>
              </w:rPr>
              <w:t>-</w:t>
            </w:r>
            <w:r w:rsidR="00A04FB9">
              <w:rPr>
                <w:rFonts w:asciiTheme="minorHAnsi" w:eastAsia="Arial" w:hAnsiTheme="minorHAnsi" w:cs="Arial"/>
              </w:rPr>
              <w:t>2</w:t>
            </w:r>
            <w:r w:rsidRPr="00C03737">
              <w:rPr>
                <w:rFonts w:asciiTheme="minorHAnsi" w:eastAsia="Arial" w:hAnsiTheme="minorHAnsi" w:cs="Arial"/>
              </w:rPr>
              <w:t xml:space="preserve">, tras considerar que el Intercambio </w:t>
            </w:r>
            <w:r>
              <w:rPr>
                <w:rFonts w:asciiTheme="minorHAnsi" w:eastAsia="Arial" w:hAnsiTheme="minorHAnsi" w:cs="Arial"/>
              </w:rPr>
              <w:t>Académico</w:t>
            </w:r>
            <w:r w:rsidRPr="00C03737">
              <w:rPr>
                <w:rFonts w:asciiTheme="minorHAnsi" w:eastAsia="Arial" w:hAnsiTheme="minorHAnsi" w:cs="Arial"/>
              </w:rPr>
              <w:t xml:space="preserve"> </w:t>
            </w:r>
            <w:r w:rsidR="00A04FB9">
              <w:rPr>
                <w:rFonts w:asciiTheme="minorHAnsi" w:eastAsia="Arial" w:hAnsiTheme="minorHAnsi" w:cs="Arial"/>
              </w:rPr>
              <w:t xml:space="preserve">Internacional </w:t>
            </w:r>
            <w:r w:rsidRPr="00C03737">
              <w:rPr>
                <w:rFonts w:asciiTheme="minorHAnsi" w:eastAsia="Arial" w:hAnsiTheme="minorHAnsi" w:cs="Arial"/>
              </w:rPr>
              <w:t xml:space="preserve">a efectuar será de gran utilidad para su desarrollo profesional, y un significativo aporte para su perfil de egresado. </w:t>
            </w:r>
          </w:p>
          <w:p w14:paraId="4BF0F08F" w14:textId="77777777" w:rsidR="0072051E" w:rsidRPr="00C03737" w:rsidRDefault="0072051E" w:rsidP="00F402CF">
            <w:pPr>
              <w:ind w:left="188"/>
              <w:jc w:val="center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14:paraId="754977A3" w14:textId="77777777" w:rsidR="0072051E" w:rsidRPr="00C03737" w:rsidRDefault="0072051E" w:rsidP="00F402CF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Rúbrica y Sello:  </w:t>
            </w:r>
            <w:proofErr w:type="gramStart"/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</w:r>
            <w:proofErr w:type="gramEnd"/>
            <w:r w:rsidRPr="00C03737">
              <w:rPr>
                <w:rFonts w:asciiTheme="minorHAnsi" w:hAnsiTheme="minorHAnsi"/>
              </w:rPr>
              <w:t xml:space="preserve">_ _ _ _ _ _ _ _ _ _ _ _ _ _ _ _ _ _ _ _ _ _ _ _ _ _ _ _  </w:t>
            </w:r>
          </w:p>
          <w:p w14:paraId="1E7F9251" w14:textId="77777777" w:rsidR="0072051E" w:rsidRPr="00C03737" w:rsidRDefault="0072051E" w:rsidP="00F402CF">
            <w:pPr>
              <w:spacing w:after="8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14:paraId="1F1CE8B2" w14:textId="77777777" w:rsidR="0072051E" w:rsidRPr="00C03737" w:rsidRDefault="0072051E" w:rsidP="00F402CF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Nombre completo y     </w:t>
            </w:r>
            <w:proofErr w:type="gramStart"/>
            <w:r w:rsidRPr="00C03737">
              <w:rPr>
                <w:rFonts w:asciiTheme="minorHAnsi" w:hAnsiTheme="minorHAnsi"/>
              </w:rPr>
              <w:tab/>
              <w:t xml:space="preserve">  </w:t>
            </w:r>
            <w:r w:rsidRPr="00C03737">
              <w:rPr>
                <w:rFonts w:asciiTheme="minorHAnsi" w:hAnsiTheme="minorHAnsi"/>
              </w:rPr>
              <w:tab/>
            </w:r>
            <w:proofErr w:type="gramEnd"/>
            <w:r w:rsidRPr="00C03737">
              <w:rPr>
                <w:rFonts w:asciiTheme="minorHAnsi" w:hAnsiTheme="minorHAnsi"/>
              </w:rPr>
              <w:t xml:space="preserve">____________________________________  </w:t>
            </w:r>
          </w:p>
          <w:p w14:paraId="3317C224" w14:textId="77777777" w:rsidR="0072051E" w:rsidRPr="00C03737" w:rsidRDefault="0072051E" w:rsidP="00F402CF">
            <w:pPr>
              <w:spacing w:after="61"/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 </w:t>
            </w:r>
          </w:p>
          <w:p w14:paraId="317FB1E0" w14:textId="77777777" w:rsidR="0072051E" w:rsidRPr="00C03737" w:rsidRDefault="0072051E" w:rsidP="00F402CF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hAnsiTheme="minorHAnsi"/>
              </w:rPr>
              <w:t xml:space="preserve">Cargo de la Autoridad firmante: ______________________________________  </w:t>
            </w:r>
          </w:p>
          <w:p w14:paraId="0AD7AD34" w14:textId="77777777" w:rsidR="0072051E" w:rsidRPr="00C03737" w:rsidRDefault="0072051E" w:rsidP="00F402CF">
            <w:r w:rsidRPr="00C03737">
              <w:rPr>
                <w:b/>
                <w:color w:val="FF0000"/>
              </w:rPr>
              <w:t xml:space="preserve"> </w:t>
            </w:r>
            <w:r w:rsidRPr="00C03737">
              <w:t xml:space="preserve"> </w:t>
            </w:r>
          </w:p>
        </w:tc>
      </w:tr>
    </w:tbl>
    <w:p w14:paraId="4DCEFD21" w14:textId="77777777" w:rsidR="0072051E" w:rsidRDefault="0072051E" w:rsidP="0072051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18D1BEDF" w14:textId="77777777" w:rsidR="0072051E" w:rsidRDefault="0072051E" w:rsidP="0072051E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134"/>
        <w:gridCol w:w="2686"/>
        <w:gridCol w:w="736"/>
        <w:gridCol w:w="3382"/>
      </w:tblGrid>
      <w:tr w:rsidR="0072051E" w:rsidRPr="005E3A5D" w14:paraId="6C0378AC" w14:textId="77777777" w:rsidTr="00EA3D31">
        <w:trPr>
          <w:trHeight w:val="433"/>
        </w:trPr>
        <w:tc>
          <w:tcPr>
            <w:tcW w:w="9351" w:type="dxa"/>
            <w:gridSpan w:val="6"/>
            <w:shd w:val="clear" w:color="auto" w:fill="CC99FF"/>
          </w:tcPr>
          <w:p w14:paraId="4194295C" w14:textId="5A68F159" w:rsidR="0072051E" w:rsidRPr="005E3A5D" w:rsidRDefault="00063117" w:rsidP="00F402CF">
            <w:pPr>
              <w:rPr>
                <w:rFonts w:asciiTheme="minorHAnsi" w:hAnsiTheme="minorHAnsi"/>
                <w:b/>
                <w:color w:val="0070C0"/>
              </w:rPr>
            </w:pPr>
            <w:r w:rsidRPr="005E3A5D">
              <w:rPr>
                <w:rFonts w:asciiTheme="minorHAnsi" w:eastAsia="Arial" w:hAnsiTheme="minorHAnsi" w:cs="Arial"/>
                <w:b/>
              </w:rPr>
              <w:t>5</w:t>
            </w:r>
            <w:r w:rsidR="0072051E" w:rsidRPr="005E3A5D">
              <w:rPr>
                <w:rFonts w:asciiTheme="minorHAnsi" w:eastAsia="Arial" w:hAnsiTheme="minorHAnsi" w:cs="Arial"/>
                <w:b/>
              </w:rPr>
              <w:t>. REGISTRO DE CURSOS PARA RECONOCIMIENTO ACADÉMICO</w:t>
            </w:r>
            <w:r w:rsidR="0072051E" w:rsidRPr="005E3A5D">
              <w:rPr>
                <w:rStyle w:val="Refdenotaalpie"/>
                <w:rFonts w:asciiTheme="minorHAnsi" w:eastAsia="Arial" w:hAnsiTheme="minorHAnsi" w:cs="Arial"/>
                <w:b/>
              </w:rPr>
              <w:footnoteReference w:id="3"/>
            </w:r>
          </w:p>
        </w:tc>
      </w:tr>
      <w:tr w:rsidR="0072051E" w:rsidRPr="00C03737" w14:paraId="01821921" w14:textId="77777777" w:rsidTr="00EA3D31">
        <w:tc>
          <w:tcPr>
            <w:tcW w:w="421" w:type="dxa"/>
            <w:shd w:val="clear" w:color="auto" w:fill="CC99FF"/>
          </w:tcPr>
          <w:p w14:paraId="5C395EE9" w14:textId="77777777" w:rsidR="0072051E" w:rsidRPr="00C03737" w:rsidRDefault="0072051E" w:rsidP="00F402CF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CC99FF"/>
          </w:tcPr>
          <w:p w14:paraId="1FFAF760" w14:textId="77777777" w:rsidR="0072051E" w:rsidRPr="00C03737" w:rsidRDefault="0072051E" w:rsidP="00F40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Créditos curso </w:t>
            </w:r>
          </w:p>
          <w:p w14:paraId="79F0D279" w14:textId="77777777" w:rsidR="0072051E" w:rsidRPr="00C03737" w:rsidRDefault="0072051E" w:rsidP="00F402CF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1134" w:type="dxa"/>
            <w:shd w:val="clear" w:color="auto" w:fill="CC99FF"/>
          </w:tcPr>
          <w:p w14:paraId="26C7596E" w14:textId="77777777" w:rsidR="0072051E" w:rsidRPr="00C03737" w:rsidRDefault="0072051E" w:rsidP="00F40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14:paraId="48BE92F9" w14:textId="77777777" w:rsidR="0072051E" w:rsidRPr="00C03737" w:rsidRDefault="0072051E" w:rsidP="00F402CF">
            <w:pPr>
              <w:ind w:left="90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422" w:type="dxa"/>
            <w:gridSpan w:val="2"/>
            <w:shd w:val="clear" w:color="auto" w:fill="CC99FF"/>
          </w:tcPr>
          <w:p w14:paraId="52193545" w14:textId="77777777" w:rsidR="0072051E" w:rsidRPr="00C03737" w:rsidRDefault="0072051E" w:rsidP="00F40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Asignaturas a Reconocer y/o Convalidar en la UNSA (consigne año y semestre)</w:t>
            </w:r>
          </w:p>
        </w:tc>
        <w:tc>
          <w:tcPr>
            <w:tcW w:w="3382" w:type="dxa"/>
            <w:shd w:val="clear" w:color="auto" w:fill="CC99FF"/>
          </w:tcPr>
          <w:p w14:paraId="2C1D779A" w14:textId="77777777" w:rsidR="0072051E" w:rsidRPr="00C03737" w:rsidRDefault="0072051E" w:rsidP="00F402CF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Asignaturas a cursar en la universidad de destino </w:t>
            </w:r>
          </w:p>
        </w:tc>
      </w:tr>
      <w:tr w:rsidR="0072051E" w:rsidRPr="00C03737" w14:paraId="2BCE6ACA" w14:textId="77777777" w:rsidTr="00F402CF">
        <w:trPr>
          <w:trHeight w:val="560"/>
        </w:trPr>
        <w:tc>
          <w:tcPr>
            <w:tcW w:w="421" w:type="dxa"/>
          </w:tcPr>
          <w:p w14:paraId="687E7E0C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7B6823A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AECC2E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3FDBC3C6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6CF24C35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26627FD2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2051E" w:rsidRPr="00C03737" w14:paraId="0B11C0CE" w14:textId="77777777" w:rsidTr="00F402CF">
        <w:trPr>
          <w:trHeight w:val="554"/>
        </w:trPr>
        <w:tc>
          <w:tcPr>
            <w:tcW w:w="421" w:type="dxa"/>
          </w:tcPr>
          <w:p w14:paraId="28E39682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3E11CBDF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C71143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EEE1CB8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7FD08F77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7F1CB326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2051E" w:rsidRPr="00C03737" w14:paraId="0A3B48EF" w14:textId="77777777" w:rsidTr="00F402CF">
        <w:trPr>
          <w:trHeight w:val="554"/>
        </w:trPr>
        <w:tc>
          <w:tcPr>
            <w:tcW w:w="421" w:type="dxa"/>
          </w:tcPr>
          <w:p w14:paraId="431E4606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7B712DF1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FC679E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511FF5FC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522C995D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1404764E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2051E" w:rsidRPr="00C03737" w14:paraId="0CECEF2B" w14:textId="77777777" w:rsidTr="00F402CF">
        <w:trPr>
          <w:trHeight w:val="554"/>
        </w:trPr>
        <w:tc>
          <w:tcPr>
            <w:tcW w:w="421" w:type="dxa"/>
          </w:tcPr>
          <w:p w14:paraId="1F69ADF3" w14:textId="77777777" w:rsidR="0072051E" w:rsidRDefault="0072051E" w:rsidP="00F402C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44314CD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81C7EE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69DFA590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43DF76AE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6ED8C43B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5E3A5D" w:rsidRPr="00C03737" w14:paraId="72326FFB" w14:textId="77777777" w:rsidTr="004E5998">
        <w:trPr>
          <w:trHeight w:val="554"/>
        </w:trPr>
        <w:tc>
          <w:tcPr>
            <w:tcW w:w="421" w:type="dxa"/>
          </w:tcPr>
          <w:p w14:paraId="1D6D2A10" w14:textId="77777777" w:rsidR="005E3A5D" w:rsidRDefault="005E3A5D" w:rsidP="004E5998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FF375A9" w14:textId="77777777" w:rsidR="005E3A5D" w:rsidRPr="00C03737" w:rsidRDefault="005E3A5D" w:rsidP="004E5998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F5CA08" w14:textId="77777777" w:rsidR="005E3A5D" w:rsidRPr="00C03737" w:rsidRDefault="005E3A5D" w:rsidP="004E5998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255475A4" w14:textId="77777777" w:rsidR="005E3A5D" w:rsidRPr="00C03737" w:rsidRDefault="005E3A5D" w:rsidP="004E5998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3431DB29" w14:textId="77777777" w:rsidR="005E3A5D" w:rsidRPr="00C03737" w:rsidRDefault="005E3A5D" w:rsidP="004E5998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77B191C7" w14:textId="77777777" w:rsidR="005E3A5D" w:rsidRPr="00C03737" w:rsidRDefault="005E3A5D" w:rsidP="004E5998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2051E" w:rsidRPr="00C03737" w14:paraId="198B2EE5" w14:textId="77777777" w:rsidTr="00F402CF">
        <w:trPr>
          <w:trHeight w:val="554"/>
        </w:trPr>
        <w:tc>
          <w:tcPr>
            <w:tcW w:w="421" w:type="dxa"/>
          </w:tcPr>
          <w:p w14:paraId="789FEF1A" w14:textId="376CCB4C" w:rsidR="0072051E" w:rsidRDefault="005E3A5D" w:rsidP="00F402CF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2AA4B846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3E2AC7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686" w:type="dxa"/>
          </w:tcPr>
          <w:p w14:paraId="47FBC37F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736" w:type="dxa"/>
          </w:tcPr>
          <w:p w14:paraId="2087C99D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382" w:type="dxa"/>
          </w:tcPr>
          <w:p w14:paraId="144E43C9" w14:textId="77777777" w:rsidR="0072051E" w:rsidRPr="00C03737" w:rsidRDefault="0072051E" w:rsidP="00F402CF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72051E" w:rsidRPr="00C03737" w14:paraId="0C3B81EC" w14:textId="77777777" w:rsidTr="00F402CF">
        <w:trPr>
          <w:trHeight w:val="3785"/>
        </w:trPr>
        <w:tc>
          <w:tcPr>
            <w:tcW w:w="9351" w:type="dxa"/>
            <w:gridSpan w:val="6"/>
          </w:tcPr>
          <w:p w14:paraId="0B92B580" w14:textId="77777777" w:rsidR="0072051E" w:rsidRDefault="0072051E" w:rsidP="00A04FB9">
            <w:pPr>
              <w:ind w:left="6" w:right="51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649ACB8" w14:textId="24117FA4" w:rsidR="0072051E" w:rsidRPr="00C03737" w:rsidRDefault="0072051E" w:rsidP="00A04FB9">
            <w:pPr>
              <w:ind w:left="6" w:right="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Como responsable académico de la Facultad/Programa Profesional de ___________________________ </w:t>
            </w:r>
            <w:proofErr w:type="spell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de</w:t>
            </w:r>
            <w:proofErr w:type="spell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UNSA, doy mi conformidad de los cursos, para efectos de reconocimiento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como ca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pacitación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y/o convalidación de notas obtenidas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, siempre y cuando el estudiante los apruebe en la uni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versidad de destino, en el marco de la 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>movilidad académica internacional en el período 2026-2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2373D1AF" w14:textId="77777777" w:rsidR="0072051E" w:rsidRDefault="0072051E" w:rsidP="00F402CF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EEB1E03" w14:textId="77777777" w:rsidR="00A04FB9" w:rsidRDefault="00A04FB9" w:rsidP="00F402CF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6B959908" w14:textId="77777777" w:rsidR="005E3A5D" w:rsidRDefault="005E3A5D" w:rsidP="00F402CF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C274CA5" w14:textId="77777777" w:rsidR="005E3A5D" w:rsidRDefault="005E3A5D" w:rsidP="00F402CF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0A51F511" w14:textId="77777777" w:rsidR="00A04FB9" w:rsidRDefault="00A04FB9" w:rsidP="00F402CF">
            <w:pPr>
              <w:ind w:left="3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CF250C5" w14:textId="77777777" w:rsidR="0072051E" w:rsidRPr="00C03737" w:rsidRDefault="0072051E" w:rsidP="00F402CF">
            <w:pPr>
              <w:ind w:left="3"/>
              <w:rPr>
                <w:rFonts w:asciiTheme="minorHAnsi" w:hAnsiTheme="minorHAnsi"/>
                <w:sz w:val="22"/>
                <w:szCs w:val="22"/>
              </w:rPr>
            </w:pPr>
          </w:p>
          <w:p w14:paraId="1711684A" w14:textId="77777777" w:rsidR="0072051E" w:rsidRPr="00C03737" w:rsidRDefault="0072051E" w:rsidP="00F402CF">
            <w:pPr>
              <w:tabs>
                <w:tab w:val="center" w:pos="3648"/>
                <w:tab w:val="center" w:pos="7387"/>
              </w:tabs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Nombre y Firma del Estudiante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  <w:t xml:space="preserve">Nombre, firma y sello del </w:t>
            </w:r>
            <w:proofErr w:type="gram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Responsable</w:t>
            </w:r>
            <w:proofErr w:type="gram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  <w:p w14:paraId="11DAA6BE" w14:textId="54468B18" w:rsidR="0072051E" w:rsidRPr="00DF615E" w:rsidRDefault="0072051E" w:rsidP="00F402CF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Fecha: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___/_____/______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ab/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Académico/</w:t>
            </w:r>
            <w:proofErr w:type="gramStart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Director</w:t>
            </w:r>
            <w:proofErr w:type="gramEnd"/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de Escuela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                                                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          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 Fecha:</w:t>
            </w:r>
            <w:r w:rsidR="00A04FB9">
              <w:rPr>
                <w:rFonts w:asciiTheme="minorHAnsi" w:eastAsia="Arial" w:hAnsiTheme="minorHAnsi" w:cs="Arial"/>
                <w:sz w:val="22"/>
                <w:szCs w:val="22"/>
              </w:rPr>
              <w:t xml:space="preserve"> ___/_____/______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373F6" w14:paraId="37640373" w14:textId="77777777" w:rsidTr="00EA3D31">
        <w:trPr>
          <w:trHeight w:val="342"/>
        </w:trPr>
        <w:tc>
          <w:tcPr>
            <w:tcW w:w="9351" w:type="dxa"/>
            <w:shd w:val="clear" w:color="auto" w:fill="CC99FF"/>
          </w:tcPr>
          <w:p w14:paraId="6570E73D" w14:textId="305B8CB8" w:rsidR="008373F6" w:rsidRDefault="00EA3D31" w:rsidP="008373F6">
            <w:pPr>
              <w:spacing w:line="19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eastAsia="Arial" w:hAnsiTheme="minorHAnsi" w:cs="Arial"/>
                <w:b/>
              </w:rPr>
              <w:lastRenderedPageBreak/>
              <w:t>6</w:t>
            </w:r>
            <w:r w:rsidR="008373F6" w:rsidRPr="00E42AF1">
              <w:rPr>
                <w:rFonts w:asciiTheme="minorHAnsi" w:eastAsia="Arial" w:hAnsiTheme="minorHAnsi" w:cs="Arial"/>
                <w:b/>
              </w:rPr>
              <w:t xml:space="preserve">. DECLARACIÓN </w:t>
            </w:r>
            <w:r w:rsidR="008373F6">
              <w:rPr>
                <w:rFonts w:asciiTheme="minorHAnsi" w:eastAsia="Arial" w:hAnsiTheme="minorHAnsi" w:cs="Arial"/>
                <w:b/>
              </w:rPr>
              <w:t>JURADA Y DE COMPROMISOS</w:t>
            </w:r>
          </w:p>
        </w:tc>
      </w:tr>
      <w:tr w:rsidR="008373F6" w:rsidRPr="008373F6" w14:paraId="7C638146" w14:textId="77777777" w:rsidTr="005E3A5D">
        <w:tc>
          <w:tcPr>
            <w:tcW w:w="9351" w:type="dxa"/>
          </w:tcPr>
          <w:p w14:paraId="077E47D7" w14:textId="77777777" w:rsidR="005E3A5D" w:rsidRPr="005E3A5D" w:rsidRDefault="005E3A5D" w:rsidP="008373F6">
            <w:pPr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B6696B2" w14:textId="5C496A42" w:rsidR="008373F6" w:rsidRPr="005E3A5D" w:rsidRDefault="008373F6" w:rsidP="008373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hAnsiTheme="minorHAnsi" w:cstheme="minorHAnsi"/>
                <w:sz w:val="22"/>
                <w:szCs w:val="22"/>
              </w:rPr>
              <w:t>Yo, _______________________________________</w:t>
            </w:r>
            <w:proofErr w:type="gramStart"/>
            <w:r w:rsidRPr="005E3A5D">
              <w:rPr>
                <w:rFonts w:asciiTheme="minorHAnsi" w:hAnsiTheme="minorHAnsi" w:cstheme="minorHAnsi"/>
                <w:sz w:val="22"/>
                <w:szCs w:val="22"/>
              </w:rPr>
              <w:t>_  ,</w:t>
            </w:r>
            <w:proofErr w:type="gramEnd"/>
            <w:r w:rsidRPr="005E3A5D">
              <w:rPr>
                <w:rFonts w:asciiTheme="minorHAnsi" w:hAnsiTheme="minorHAnsi" w:cstheme="minorHAnsi"/>
                <w:sz w:val="22"/>
                <w:szCs w:val="22"/>
              </w:rPr>
              <w:t xml:space="preserve"> declaro bajo juramento no haber sido sancionado de acuerdo con el Reglamento del Procedimiento Administrativo Disciplinario para Estudiantes de la UNSA.</w:t>
            </w:r>
          </w:p>
          <w:p w14:paraId="7C41983D" w14:textId="77777777" w:rsidR="008373F6" w:rsidRPr="005E3A5D" w:rsidRDefault="008373F6" w:rsidP="008373F6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DD7FBC1" w14:textId="04E51BCC" w:rsidR="008373F6" w:rsidRPr="005E3A5D" w:rsidRDefault="008373F6" w:rsidP="008373F6">
            <w:pPr>
              <w:ind w:left="3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Asimismo, acepto las condiciones del Programa de Intercambio Estudiantil Internacional </w:t>
            </w:r>
            <w:r w:rsidR="0032554F"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Independiente </w:t>
            </w: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en la Universidad ________________________ y me comprometo, en caso de ser seleccionado, a cumplir con lo siguiente: </w:t>
            </w:r>
          </w:p>
          <w:p w14:paraId="71E20C54" w14:textId="77777777" w:rsidR="008373F6" w:rsidRPr="005E3A5D" w:rsidRDefault="008373F6" w:rsidP="008373F6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43B9EF2" w14:textId="77777777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Comunicar en forma expresa (email), la aceptación de la movilidad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internacional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o beca a la Universidad de destino. </w:t>
            </w:r>
          </w:p>
          <w:p w14:paraId="3D9E87F8" w14:textId="77777777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Realizar las actividades académicas que, en el marco del plan de estudios, recomiende el Coordinador de la carrera correspondiente, y aceptar todas las actuaciones de seguimiento, control, y evaluaciones establecidas por la Universidad de destino y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por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la UNSA. </w:t>
            </w:r>
          </w:p>
          <w:p w14:paraId="00FA7C27" w14:textId="77777777" w:rsidR="0032554F" w:rsidRPr="00785A9B" w:rsidRDefault="0032554F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P</w:t>
            </w:r>
            <w:r w:rsidR="008373F6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resentarme en la oficina del coordinador del programa de Movilidad Académica de la U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niversidad de destino en cuanto llegue </w:t>
            </w:r>
            <w:r w:rsidR="008373F6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y presentar toda la documentación requerida para la inscripción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, registro o matrícula</w:t>
            </w:r>
            <w:r w:rsidR="008373F6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como alumno 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de movilidad académica </w:t>
            </w:r>
            <w:r w:rsidR="008373F6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de la misma.</w:t>
            </w:r>
          </w:p>
          <w:p w14:paraId="07B5AE26" w14:textId="77777777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No 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efectuar viajes 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fuera de la región / provincia / país, sin la debida comunicación formal y autorización del coordinador responsable de la universidad de destino y la UNSA.</w:t>
            </w:r>
          </w:p>
          <w:p w14:paraId="3450EEC9" w14:textId="77777777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Adquirir un seguro médico integral o particular, para cubrir los gastos de enfermedades, accidentes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, hospitalización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o cualquier otro inconveniente que pueda surgir. Tal documento debe ser presentado a la UNSA 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previo al viaje a efectuar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.</w:t>
            </w:r>
          </w:p>
          <w:p w14:paraId="44EE417C" w14:textId="4F9709C9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Asumir todos los gastos que comprenda la participación en </w:t>
            </w:r>
            <w:r w:rsidR="0032554F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la movilidad académica estudiantil internacional independiente tales como:</w:t>
            </w: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traslado a la universidad de destino (pasajes aéreos y/o terrestres), hospedaje, alimentación entre otros gastos que puedan surgir durante la Movilidad Académica.</w:t>
            </w:r>
          </w:p>
          <w:p w14:paraId="659FFA3A" w14:textId="118E7B7E" w:rsidR="0032554F" w:rsidRPr="00785A9B" w:rsidRDefault="008373F6" w:rsidP="008373F6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En caso de un cambio </w:t>
            </w:r>
            <w:r w:rsidR="0032554F"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>de cursos (adición, retiro)</w:t>
            </w:r>
            <w:r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>, enviar por correo electrónico al coordinador</w:t>
            </w:r>
            <w:r w:rsidR="0032554F"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 de la</w:t>
            </w:r>
            <w:r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 UNSA, los datos de las nuevas materias a cursar en la universidad de destino (actualizado y avalado), para que se considere </w:t>
            </w:r>
            <w:r w:rsidR="0032554F"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en las gestiones de </w:t>
            </w:r>
            <w:r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>reconocimiento o convalidación</w:t>
            </w:r>
            <w:r w:rsidR="0032554F" w:rsidRPr="00785A9B">
              <w:rPr>
                <w:rFonts w:asciiTheme="minorHAnsi" w:eastAsia="Arial" w:hAnsiTheme="minorHAnsi" w:cstheme="minorHAnsi"/>
                <w:color w:val="000000" w:themeColor="text1"/>
                <w:sz w:val="21"/>
                <w:szCs w:val="21"/>
              </w:rPr>
              <w:t xml:space="preserve"> de notas posterior, en un plazo no mayor de quince días de iniciada la movilidad académica internacional independiente; posterior a ello, la OCRI considerará la presentación como extemporánea eximiéndose de las responsabilidades administrativas que acarree. </w:t>
            </w:r>
          </w:p>
          <w:p w14:paraId="4C3EF8F6" w14:textId="77777777" w:rsidR="00811C18" w:rsidRPr="00785A9B" w:rsidRDefault="0032554F" w:rsidP="00811C18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A presentar un informe mensu</w:t>
            </w:r>
            <w:r w:rsidR="00811C18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al de las experiencias de la </w:t>
            </w:r>
            <w:r w:rsidR="008373F6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>movilidad académica</w:t>
            </w:r>
            <w:r w:rsidR="00811C18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a la OCRI, a la Escuela Profesional y </w:t>
            </w:r>
            <w:r w:rsidR="00811C18" w:rsidRPr="00785A9B">
              <w:rPr>
                <w:rFonts w:asciiTheme="minorHAnsi" w:hAnsiTheme="minorHAnsi" w:cstheme="minorHAnsi"/>
                <w:sz w:val="21"/>
                <w:szCs w:val="21"/>
              </w:rPr>
              <w:t>a la UDEEG, ello con fines de considerar el impacto, el grado de satisfacción, el enriquecimiento del perfil profesional, entre otros, de interés de cada programa profesional, en salvaguarda de la acreditación.</w:t>
            </w:r>
            <w:r w:rsidR="00811C18"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</w:p>
          <w:p w14:paraId="552F5050" w14:textId="7349A122" w:rsidR="008373F6" w:rsidRPr="00785A9B" w:rsidRDefault="008373F6" w:rsidP="00811C18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Aceptar y respetar las normas establecidas en la Universidad de destino. </w:t>
            </w:r>
          </w:p>
          <w:p w14:paraId="09663CFF" w14:textId="7CF107D4" w:rsidR="00785A9B" w:rsidRDefault="00785A9B" w:rsidP="00811C18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785A9B">
              <w:rPr>
                <w:rFonts w:asciiTheme="minorHAnsi" w:hAnsiTheme="minorHAnsi" w:cstheme="minorHAnsi"/>
                <w:sz w:val="21"/>
                <w:szCs w:val="21"/>
              </w:rPr>
              <w:t>A participar en actividades internas relacionadas con los temas o experiencias obtenidas.</w:t>
            </w:r>
          </w:p>
          <w:p w14:paraId="0E10E6B5" w14:textId="2B496DF9" w:rsidR="00785A9B" w:rsidRPr="00785A9B" w:rsidRDefault="00785A9B" w:rsidP="00811C18">
            <w:pPr>
              <w:pStyle w:val="Prrafodelista"/>
              <w:numPr>
                <w:ilvl w:val="0"/>
                <w:numId w:val="4"/>
              </w:numPr>
              <w:ind w:left="31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 presentar la solicitud de reconocimiento y/o convalidación de notas en cuanto finalice la movilidad académica.</w:t>
            </w:r>
          </w:p>
          <w:p w14:paraId="249C0D2B" w14:textId="4E7F8F3D" w:rsidR="008373F6" w:rsidRPr="005E3A5D" w:rsidRDefault="005E3A5D" w:rsidP="008373F6">
            <w:pPr>
              <w:ind w:right="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A9B">
              <w:rPr>
                <w:rFonts w:asciiTheme="minorHAnsi" w:hAnsiTheme="minorHAnsi" w:cstheme="minorHAnsi"/>
                <w:noProof/>
                <w:sz w:val="21"/>
                <w:szCs w:val="21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762E43E" wp14:editId="3C3903D4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575945</wp:posOffset>
                      </wp:positionV>
                      <wp:extent cx="971550" cy="1138555"/>
                      <wp:effectExtent l="0" t="0" r="19050" b="23495"/>
                      <wp:wrapSquare wrapText="bothSides"/>
                      <wp:docPr id="106879203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1138555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336071586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F54ACB" id="Group 4024" o:spid="_x0000_s1026" style="position:absolute;margin-left:345.55pt;margin-top:45.35pt;width:76.5pt;height:89.65pt;z-index:251663360;mso-width-relative:margin;mso-height-relative:margin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="008373F6" w:rsidRPr="00785A9B">
              <w:rPr>
                <w:rFonts w:asciiTheme="minorHAnsi" w:hAnsiTheme="minorHAnsi" w:cstheme="minorHAnsi"/>
                <w:sz w:val="21"/>
                <w:szCs w:val="21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="008373F6" w:rsidRPr="005E3A5D">
              <w:rPr>
                <w:rStyle w:val="Refdenotaalpie"/>
                <w:rFonts w:asciiTheme="minorHAnsi" w:hAnsiTheme="minorHAnsi" w:cstheme="minorHAnsi"/>
                <w:b/>
                <w:sz w:val="22"/>
                <w:szCs w:val="22"/>
              </w:rPr>
              <w:footnoteReference w:id="4"/>
            </w:r>
            <w:r w:rsidR="008373F6" w:rsidRPr="005E3A5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1B1EB5D" w14:textId="427CFA31" w:rsidR="008373F6" w:rsidRPr="005E3A5D" w:rsidRDefault="008373F6" w:rsidP="008373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69C76" w14:textId="3CC8ADA8" w:rsidR="005E3A5D" w:rsidRDefault="005E3A5D" w:rsidP="008373F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Nombre del Postulante: _______________________________ </w:t>
            </w:r>
          </w:p>
          <w:p w14:paraId="0E26027A" w14:textId="77777777" w:rsidR="005E3A5D" w:rsidRDefault="005E3A5D" w:rsidP="008373F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719EFFDC" w14:textId="6A59A75C" w:rsidR="008373F6" w:rsidRPr="005E3A5D" w:rsidRDefault="008373F6" w:rsidP="008373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Firma del postulante:</w:t>
            </w:r>
            <w:r w:rsidRPr="005E3A5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_________________________________ </w:t>
            </w:r>
          </w:p>
          <w:p w14:paraId="7BCA9A26" w14:textId="77777777" w:rsidR="008373F6" w:rsidRPr="005E3A5D" w:rsidRDefault="008373F6" w:rsidP="008373F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26888E21" w14:textId="77777777" w:rsidR="008373F6" w:rsidRPr="005E3A5D" w:rsidRDefault="008373F6" w:rsidP="008373F6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5E3A5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Fecha: ____/____/_____</w:t>
            </w:r>
          </w:p>
          <w:p w14:paraId="12E52906" w14:textId="275DE30A" w:rsidR="008373F6" w:rsidRPr="005E3A5D" w:rsidRDefault="008373F6" w:rsidP="008373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217BF" w14:textId="77777777" w:rsidR="00063117" w:rsidRDefault="00063117" w:rsidP="00785A9B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sectPr w:rsidR="00063117" w:rsidSect="00811C18">
      <w:headerReference w:type="default" r:id="rId11"/>
      <w:pgSz w:w="11906" w:h="16838"/>
      <w:pgMar w:top="992" w:right="1134" w:bottom="42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D3AE" w14:textId="77777777" w:rsidR="00CF4759" w:rsidRDefault="00CF4759" w:rsidP="0072051E">
      <w:r>
        <w:separator/>
      </w:r>
    </w:p>
  </w:endnote>
  <w:endnote w:type="continuationSeparator" w:id="0">
    <w:p w14:paraId="45B6187D" w14:textId="77777777" w:rsidR="00CF4759" w:rsidRDefault="00CF4759" w:rsidP="0072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ECF3" w14:textId="77777777" w:rsidR="00CF4759" w:rsidRDefault="00CF4759" w:rsidP="0072051E">
      <w:r>
        <w:separator/>
      </w:r>
    </w:p>
  </w:footnote>
  <w:footnote w:type="continuationSeparator" w:id="0">
    <w:p w14:paraId="6B11FDC3" w14:textId="77777777" w:rsidR="00CF4759" w:rsidRDefault="00CF4759" w:rsidP="0072051E">
      <w:r>
        <w:continuationSeparator/>
      </w:r>
    </w:p>
  </w:footnote>
  <w:footnote w:id="1">
    <w:p w14:paraId="49E24E39" w14:textId="77777777" w:rsidR="0072051E" w:rsidRPr="005E3A5D" w:rsidRDefault="0072051E" w:rsidP="0072051E">
      <w:pPr>
        <w:pStyle w:val="Textonotapie"/>
        <w:rPr>
          <w:rFonts w:ascii="Arial Narrow" w:hAnsi="Arial Narrow"/>
          <w:b/>
          <w:sz w:val="19"/>
          <w:szCs w:val="19"/>
        </w:rPr>
      </w:pPr>
      <w:r w:rsidRPr="00A04FB9">
        <w:rPr>
          <w:rStyle w:val="Refdenotaalpie"/>
          <w:rFonts w:ascii="Arial Narrow" w:hAnsi="Arial Narrow"/>
          <w:b/>
          <w:sz w:val="21"/>
          <w:szCs w:val="21"/>
        </w:rPr>
        <w:footnoteRef/>
      </w:r>
      <w:r w:rsidRPr="00A04FB9">
        <w:rPr>
          <w:rFonts w:ascii="Arial Narrow" w:hAnsi="Arial Narrow"/>
          <w:b/>
          <w:sz w:val="21"/>
          <w:szCs w:val="21"/>
        </w:rPr>
        <w:t xml:space="preserve"> </w:t>
      </w:r>
      <w:r w:rsidRPr="005E3A5D">
        <w:rPr>
          <w:rFonts w:ascii="Arial Narrow" w:hAnsi="Arial Narrow"/>
          <w:b/>
          <w:sz w:val="19"/>
          <w:szCs w:val="19"/>
        </w:rPr>
        <w:t>REQUISITOS:</w:t>
      </w:r>
    </w:p>
    <w:p w14:paraId="09DFCB2F" w14:textId="3E6F5C0C" w:rsidR="0072051E" w:rsidRPr="005E3A5D" w:rsidRDefault="00767CF3" w:rsidP="0072051E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bCs/>
          <w:sz w:val="19"/>
          <w:szCs w:val="19"/>
        </w:rPr>
      </w:pPr>
      <w:r w:rsidRPr="005E3A5D">
        <w:rPr>
          <w:rFonts w:ascii="Arial Narrow" w:hAnsi="Arial Narrow"/>
          <w:bCs/>
          <w:sz w:val="19"/>
          <w:szCs w:val="19"/>
        </w:rPr>
        <w:t>C</w:t>
      </w:r>
      <w:r w:rsidR="0072051E" w:rsidRPr="005E3A5D">
        <w:rPr>
          <w:rFonts w:ascii="Arial Narrow" w:hAnsi="Arial Narrow"/>
          <w:bCs/>
          <w:sz w:val="19"/>
          <w:szCs w:val="19"/>
        </w:rPr>
        <w:t>onstancia de matrícula</w:t>
      </w:r>
    </w:p>
    <w:p w14:paraId="698281D2" w14:textId="797AA1D2" w:rsidR="0072051E" w:rsidRPr="005E3A5D" w:rsidRDefault="0072051E" w:rsidP="0072051E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bCs/>
          <w:sz w:val="19"/>
          <w:szCs w:val="19"/>
        </w:rPr>
      </w:pPr>
      <w:r w:rsidRPr="005E3A5D">
        <w:rPr>
          <w:rFonts w:ascii="Arial Narrow" w:hAnsi="Arial Narrow"/>
          <w:bCs/>
          <w:sz w:val="19"/>
          <w:szCs w:val="19"/>
        </w:rPr>
        <w:t>Libreta de notas sellado y firmado</w:t>
      </w:r>
    </w:p>
    <w:p w14:paraId="4EBB3486" w14:textId="1AD352B2" w:rsidR="0072051E" w:rsidRPr="005E3A5D" w:rsidRDefault="0072051E" w:rsidP="0072051E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>Constancia de ranking</w:t>
      </w:r>
    </w:p>
    <w:p w14:paraId="2B04B2EA" w14:textId="0D3FA724" w:rsidR="0072051E" w:rsidRPr="005E3A5D" w:rsidRDefault="0072051E" w:rsidP="0072051E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>Carta de</w:t>
      </w:r>
      <w:r w:rsidR="00767CF3" w:rsidRPr="005E3A5D">
        <w:rPr>
          <w:rFonts w:ascii="Arial Narrow" w:hAnsi="Arial Narrow"/>
          <w:sz w:val="19"/>
          <w:szCs w:val="19"/>
        </w:rPr>
        <w:t xml:space="preserve"> intención o</w:t>
      </w:r>
      <w:r w:rsidRPr="005E3A5D">
        <w:rPr>
          <w:rFonts w:ascii="Arial Narrow" w:hAnsi="Arial Narrow"/>
          <w:sz w:val="19"/>
          <w:szCs w:val="19"/>
        </w:rPr>
        <w:t xml:space="preserve"> motivación explicando su interés dirigido a la </w:t>
      </w:r>
      <w:r w:rsidR="00767CF3" w:rsidRPr="005E3A5D">
        <w:rPr>
          <w:rFonts w:ascii="Arial Narrow" w:hAnsi="Arial Narrow"/>
          <w:sz w:val="19"/>
          <w:szCs w:val="19"/>
        </w:rPr>
        <w:t>U</w:t>
      </w:r>
      <w:r w:rsidRPr="005E3A5D">
        <w:rPr>
          <w:rFonts w:ascii="Arial Narrow" w:hAnsi="Arial Narrow"/>
          <w:sz w:val="19"/>
          <w:szCs w:val="19"/>
        </w:rPr>
        <w:t xml:space="preserve">. que postula </w:t>
      </w:r>
      <w:r w:rsidRPr="005E3A5D">
        <w:rPr>
          <w:rFonts w:ascii="Arial Narrow" w:hAnsi="Arial Narrow"/>
          <w:b/>
          <w:sz w:val="19"/>
          <w:szCs w:val="19"/>
        </w:rPr>
        <w:t>(máx. 1 hoja)</w:t>
      </w:r>
      <w:r w:rsidRPr="005E3A5D">
        <w:rPr>
          <w:rFonts w:ascii="Arial Narrow" w:hAnsi="Arial Narrow"/>
          <w:sz w:val="19"/>
          <w:szCs w:val="19"/>
        </w:rPr>
        <w:t>.</w:t>
      </w:r>
    </w:p>
    <w:p w14:paraId="20FB8214" w14:textId="5314C7D5" w:rsidR="0072051E" w:rsidRPr="005E3A5D" w:rsidRDefault="0072051E" w:rsidP="0072051E">
      <w:pPr>
        <w:pStyle w:val="Textonotapie"/>
        <w:numPr>
          <w:ilvl w:val="0"/>
          <w:numId w:val="1"/>
        </w:numPr>
        <w:ind w:left="284" w:hanging="142"/>
        <w:rPr>
          <w:rFonts w:ascii="Arial Narrow" w:hAnsi="Arial Narrow"/>
          <w:sz w:val="19"/>
          <w:szCs w:val="19"/>
        </w:rPr>
      </w:pPr>
      <w:r w:rsidRPr="005E3A5D">
        <w:rPr>
          <w:rFonts w:ascii="Arial Narrow" w:hAnsi="Arial Narrow"/>
          <w:sz w:val="19"/>
          <w:szCs w:val="19"/>
        </w:rPr>
        <w:t>DNI</w:t>
      </w:r>
      <w:r w:rsidR="00767CF3" w:rsidRPr="005E3A5D">
        <w:rPr>
          <w:rFonts w:ascii="Arial Narrow" w:hAnsi="Arial Narrow"/>
          <w:sz w:val="19"/>
          <w:szCs w:val="19"/>
        </w:rPr>
        <w:t xml:space="preserve"> y Pasaporte</w:t>
      </w:r>
    </w:p>
    <w:p w14:paraId="0F5FB419" w14:textId="04A01099" w:rsidR="0072051E" w:rsidRDefault="0072051E" w:rsidP="0072051E">
      <w:pPr>
        <w:pStyle w:val="Textonotapie"/>
      </w:pPr>
    </w:p>
  </w:footnote>
  <w:footnote w:id="2">
    <w:p w14:paraId="658CE445" w14:textId="77777777" w:rsidR="0072051E" w:rsidRPr="005857F1" w:rsidRDefault="0072051E" w:rsidP="0072051E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</w:t>
      </w:r>
      <w:proofErr w:type="gramStart"/>
      <w:r w:rsidRPr="005857F1">
        <w:rPr>
          <w:rFonts w:asciiTheme="minorHAnsi" w:hAnsiTheme="minorHAnsi"/>
          <w:sz w:val="18"/>
          <w:szCs w:val="18"/>
        </w:rPr>
        <w:t>Director</w:t>
      </w:r>
      <w:proofErr w:type="gramEnd"/>
      <w:r w:rsidRPr="005857F1">
        <w:rPr>
          <w:rFonts w:asciiTheme="minorHAnsi" w:hAnsiTheme="minorHAnsi"/>
          <w:sz w:val="18"/>
          <w:szCs w:val="18"/>
        </w:rPr>
        <w:t xml:space="preserve"> de Escuela con datos completos</w:t>
      </w:r>
    </w:p>
  </w:footnote>
  <w:footnote w:id="3">
    <w:p w14:paraId="691E05F4" w14:textId="77777777" w:rsidR="0072051E" w:rsidRDefault="0072051E" w:rsidP="0072051E">
      <w:pPr>
        <w:pStyle w:val="Textonotapie"/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Responsable de la carrera que avala los cursos a efectuar en Universidad de Destino, para proceso de convalidación o reconocimiento de capacitación.</w:t>
      </w:r>
    </w:p>
  </w:footnote>
  <w:footnote w:id="4">
    <w:p w14:paraId="34F5AACA" w14:textId="77777777" w:rsidR="008373F6" w:rsidRPr="001B2C28" w:rsidRDefault="008373F6" w:rsidP="008373F6">
      <w:pPr>
        <w:pStyle w:val="Textonotapie"/>
        <w:jc w:val="both"/>
        <w:rPr>
          <w:rFonts w:asciiTheme="minorHAnsi" w:hAnsiTheme="minorHAnsi"/>
          <w:sz w:val="16"/>
          <w:szCs w:val="16"/>
        </w:rPr>
      </w:pPr>
      <w:r w:rsidRPr="001B2C28">
        <w:rPr>
          <w:rStyle w:val="Refdenotaalpie"/>
          <w:rFonts w:asciiTheme="minorHAnsi" w:hAnsiTheme="minorHAnsi"/>
          <w:sz w:val="16"/>
          <w:szCs w:val="16"/>
        </w:rPr>
        <w:footnoteRef/>
      </w:r>
      <w:r w:rsidRPr="001B2C28">
        <w:rPr>
          <w:rFonts w:asciiTheme="minorHAnsi" w:hAnsiTheme="minorHAnsi"/>
          <w:sz w:val="16"/>
          <w:szCs w:val="16"/>
        </w:rPr>
        <w:t xml:space="preserve"> </w:t>
      </w:r>
      <w:r w:rsidRPr="001B2C28">
        <w:rPr>
          <w:rFonts w:ascii="Arial Narrow" w:eastAsia="Arial" w:hAnsi="Arial Narrow" w:cs="Arial"/>
          <w:sz w:val="16"/>
          <w:szCs w:val="16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C5B4" w14:textId="694D457E" w:rsidR="00A04FB9" w:rsidRDefault="00A04FB9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FDBE6" wp14:editId="5CF09471">
              <wp:simplePos x="0" y="0"/>
              <wp:positionH relativeFrom="column">
                <wp:posOffset>4615815</wp:posOffset>
              </wp:positionH>
              <wp:positionV relativeFrom="paragraph">
                <wp:posOffset>-144780</wp:posOffset>
              </wp:positionV>
              <wp:extent cx="1057275" cy="552450"/>
              <wp:effectExtent l="0" t="0" r="28575" b="19050"/>
              <wp:wrapNone/>
              <wp:docPr id="40817592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5524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EAE437" w14:textId="1452F198" w:rsidR="00A04FB9" w:rsidRPr="00A04FB9" w:rsidRDefault="00A04FB9" w:rsidP="00A04FB9">
                          <w:pPr>
                            <w:jc w:val="center"/>
                            <w:rPr>
                              <w:rFonts w:ascii="Arial Narrow" w:hAnsi="Arial Narrow"/>
                              <w:color w:val="0070C0"/>
                              <w:lang w:val="es-MX"/>
                            </w:rPr>
                          </w:pPr>
                          <w:r w:rsidRPr="00A04FB9">
                            <w:rPr>
                              <w:rFonts w:ascii="Arial Narrow" w:hAnsi="Arial Narrow"/>
                              <w:color w:val="0070C0"/>
                              <w:lang w:val="es-MX"/>
                            </w:rPr>
                            <w:t>LOGO U.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6FDBE6" id="Rectángulo 2" o:spid="_x0000_s1026" style="position:absolute;margin-left:363.45pt;margin-top:-11.4pt;width:83.25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" filled="f" strokecolor="#091723 [484]" strokeweight="1pt">
              <v:textbox>
                <w:txbxContent>
                  <w:p w14:paraId="2EEAE437" w14:textId="1452F198" w:rsidR="00A04FB9" w:rsidRPr="00A04FB9" w:rsidRDefault="00A04FB9" w:rsidP="00A04FB9">
                    <w:pPr>
                      <w:jc w:val="center"/>
                      <w:rPr>
                        <w:rFonts w:ascii="Arial Narrow" w:hAnsi="Arial Narrow"/>
                        <w:color w:val="0070C0"/>
                        <w:lang w:val="es-MX"/>
                      </w:rPr>
                    </w:pPr>
                    <w:r w:rsidRPr="00A04FB9">
                      <w:rPr>
                        <w:rFonts w:ascii="Arial Narrow" w:hAnsi="Arial Narrow"/>
                        <w:color w:val="0070C0"/>
                        <w:lang w:val="es-MX"/>
                      </w:rPr>
                      <w:t>LOGO U. DESTINO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0" wp14:anchorId="4563C230" wp14:editId="7C96E551">
          <wp:simplePos x="0" y="0"/>
          <wp:positionH relativeFrom="margin">
            <wp:posOffset>-28575</wp:posOffset>
          </wp:positionH>
          <wp:positionV relativeFrom="topMargin">
            <wp:posOffset>269240</wp:posOffset>
          </wp:positionV>
          <wp:extent cx="1699260" cy="637540"/>
          <wp:effectExtent l="0" t="0" r="0" b="0"/>
          <wp:wrapNone/>
          <wp:docPr id="195754145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260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A2E65D4" w14:textId="77777777" w:rsidR="00A04FB9" w:rsidRDefault="00A04FB9">
    <w:pPr>
      <w:pStyle w:val="Encabezado"/>
    </w:pPr>
  </w:p>
  <w:p w14:paraId="72D09809" w14:textId="77777777" w:rsidR="00A04FB9" w:rsidRDefault="00A04FB9">
    <w:pPr>
      <w:pStyle w:val="Encabezado"/>
    </w:pPr>
  </w:p>
  <w:p w14:paraId="754E08D6" w14:textId="43E84B7D" w:rsidR="00E32249" w:rsidRDefault="00E322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787F"/>
    <w:multiLevelType w:val="hybridMultilevel"/>
    <w:tmpl w:val="755A6EE8"/>
    <w:lvl w:ilvl="0" w:tplc="8830FBC6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703A"/>
    <w:multiLevelType w:val="hybridMultilevel"/>
    <w:tmpl w:val="1E9A76D0"/>
    <w:lvl w:ilvl="0" w:tplc="B8F05AB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80873">
    <w:abstractNumId w:val="1"/>
  </w:num>
  <w:num w:numId="2" w16cid:durableId="628171008">
    <w:abstractNumId w:val="3"/>
  </w:num>
  <w:num w:numId="3" w16cid:durableId="1484471148">
    <w:abstractNumId w:val="0"/>
  </w:num>
  <w:num w:numId="4" w16cid:durableId="111695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1E"/>
    <w:rsid w:val="00063117"/>
    <w:rsid w:val="000A4F1D"/>
    <w:rsid w:val="00101B43"/>
    <w:rsid w:val="00147A5D"/>
    <w:rsid w:val="0032554F"/>
    <w:rsid w:val="005A5D69"/>
    <w:rsid w:val="005E3A5D"/>
    <w:rsid w:val="0072051E"/>
    <w:rsid w:val="00767CF3"/>
    <w:rsid w:val="00785A9B"/>
    <w:rsid w:val="00811C18"/>
    <w:rsid w:val="008373F6"/>
    <w:rsid w:val="00A04FB9"/>
    <w:rsid w:val="00B808CD"/>
    <w:rsid w:val="00BE2F76"/>
    <w:rsid w:val="00CF062F"/>
    <w:rsid w:val="00CF4759"/>
    <w:rsid w:val="00E32249"/>
    <w:rsid w:val="00E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9B6F45"/>
  <w15:chartTrackingRefBased/>
  <w15:docId w15:val="{83628B59-360B-4F17-83F8-AC4C6924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5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2051E"/>
    <w:rPr>
      <w:lang w:val="es-ES"/>
    </w:rPr>
  </w:style>
  <w:style w:type="table" w:styleId="Tablaconcuadrcula">
    <w:name w:val="Table Grid"/>
    <w:basedOn w:val="Tablanormal"/>
    <w:uiPriority w:val="39"/>
    <w:rsid w:val="0072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7205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0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7205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72051E"/>
    <w:pPr>
      <w:ind w:left="720"/>
      <w:contextualSpacing/>
    </w:pPr>
  </w:style>
  <w:style w:type="table" w:customStyle="1" w:styleId="TableGrid">
    <w:name w:val="TableGrid"/>
    <w:rsid w:val="0072051E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72051E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72051E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767CF3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A04F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F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edu.p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sa.edu.p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ri@unsa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NUEVO</dc:creator>
  <cp:keywords/>
  <dc:description/>
  <cp:lastModifiedBy>USUARIO</cp:lastModifiedBy>
  <cp:revision>8</cp:revision>
  <dcterms:created xsi:type="dcterms:W3CDTF">2026-04-10T17:32:00Z</dcterms:created>
  <dcterms:modified xsi:type="dcterms:W3CDTF">2026-04-10T20:22:00Z</dcterms:modified>
</cp:coreProperties>
</file>